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8"/>
        <w:gridCol w:w="4732"/>
      </w:tblGrid>
      <w:tr w:rsidR="00CB776A">
        <w:tc>
          <w:tcPr>
            <w:tcW w:w="5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76A" w:rsidRDefault="00CB77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76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 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CB776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 _________________</w:t>
            </w:r>
          </w:p>
        </w:tc>
      </w:tr>
    </w:tbl>
    <w:p w:rsidR="00CB776A" w:rsidRDefault="00CB776A">
      <w:pPr>
        <w:rPr>
          <w:rFonts w:hAnsi="Times New Roman" w:cs="Times New Roman"/>
          <w:color w:val="000000"/>
          <w:sz w:val="24"/>
          <w:szCs w:val="24"/>
        </w:rPr>
      </w:pPr>
    </w:p>
    <w:p w:rsidR="00CB776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 w:rsidR="00CB776A" w:rsidRDefault="00CB776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B776A" w:rsidRPr="00602B5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2B55">
        <w:rPr>
          <w:rFonts w:hAnsi="Times New Roman" w:cs="Times New Roman"/>
          <w:color w:val="000000"/>
          <w:sz w:val="24"/>
          <w:szCs w:val="24"/>
          <w:lang w:val="ru-RU"/>
        </w:rPr>
        <w:t>Прошу отчислить моего сына, _________________________________________ года</w:t>
      </w:r>
      <w:r w:rsidRPr="00602B55">
        <w:rPr>
          <w:lang w:val="ru-RU"/>
        </w:rPr>
        <w:br/>
      </w:r>
      <w:r w:rsidRPr="00602B55">
        <w:rPr>
          <w:rFonts w:hAnsi="Times New Roman" w:cs="Times New Roman"/>
          <w:color w:val="000000"/>
          <w:sz w:val="24"/>
          <w:szCs w:val="24"/>
          <w:lang w:val="ru-RU"/>
        </w:rPr>
        <w:t xml:space="preserve"> рождения, </w:t>
      </w:r>
      <w:proofErr w:type="spellStart"/>
      <w:r w:rsidRPr="00602B55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proofErr w:type="spellEnd"/>
      <w:r w:rsidRPr="00602B55">
        <w:rPr>
          <w:rFonts w:hAnsi="Times New Roman" w:cs="Times New Roman"/>
          <w:color w:val="000000"/>
          <w:sz w:val="24"/>
          <w:szCs w:val="24"/>
          <w:lang w:val="ru-RU"/>
        </w:rPr>
        <w:t>_____ в ______________ классе, в связи с _________ в ___</w:t>
      </w:r>
      <w:r w:rsidRPr="00602B55">
        <w:rPr>
          <w:lang w:val="ru-RU"/>
        </w:rPr>
        <w:br/>
      </w:r>
      <w:proofErr w:type="spellStart"/>
      <w:r w:rsidRPr="00602B55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602B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776A" w:rsidRPr="00602B55" w:rsidRDefault="00CB77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9"/>
        <w:gridCol w:w="430"/>
        <w:gridCol w:w="2933"/>
        <w:gridCol w:w="1157"/>
        <w:gridCol w:w="4791"/>
      </w:tblGrid>
      <w:tr w:rsidR="00CB77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76A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  <w:p w:rsidR="00CB776A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B776A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CB776A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CB776A" w:rsidRDefault="00000000" w:rsidP="00602B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76A" w:rsidRDefault="00CB77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76A" w:rsidRDefault="00000000" w:rsidP="00602B5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76A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76A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FE41C9" w:rsidRDefault="00FE41C9"/>
    <w:sectPr w:rsidR="00FE41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2B55"/>
    <w:rsid w:val="00653AF6"/>
    <w:rsid w:val="00B73A5A"/>
    <w:rsid w:val="00CB776A"/>
    <w:rsid w:val="00E438A1"/>
    <w:rsid w:val="00F01E19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5C48"/>
  <w15:docId w15:val="{41179F39-4022-4994-809C-BC71643A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1</cp:revision>
  <dcterms:created xsi:type="dcterms:W3CDTF">2011-11-02T04:15:00Z</dcterms:created>
  <dcterms:modified xsi:type="dcterms:W3CDTF">2024-02-09T04:46:00Z</dcterms:modified>
</cp:coreProperties>
</file>