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C7925" w14:textId="77777777" w:rsidR="00D3017D" w:rsidRPr="00D3017D" w:rsidRDefault="00D3017D" w:rsidP="00D30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17D">
        <w:rPr>
          <w:rFonts w:ascii="Times New Roman" w:hAnsi="Times New Roman" w:cs="Times New Roman"/>
          <w:b/>
          <w:bCs/>
          <w:sz w:val="24"/>
          <w:szCs w:val="24"/>
        </w:rPr>
        <w:t>Перспективный план</w:t>
      </w:r>
    </w:p>
    <w:p w14:paraId="271DF1D4" w14:textId="2D66D067" w:rsidR="00E26DE9" w:rsidRPr="00D3017D" w:rsidRDefault="00D3017D" w:rsidP="00D30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17D">
        <w:rPr>
          <w:rFonts w:ascii="Times New Roman" w:hAnsi="Times New Roman" w:cs="Times New Roman"/>
          <w:b/>
          <w:bCs/>
          <w:sz w:val="24"/>
          <w:szCs w:val="24"/>
        </w:rPr>
        <w:t>курсовой подготовки педагогов по вопросам воспитания</w:t>
      </w:r>
    </w:p>
    <w:p w14:paraId="5C55B9B6" w14:textId="5B6C12A1" w:rsidR="00D3017D" w:rsidRPr="00D3017D" w:rsidRDefault="00D3017D" w:rsidP="00D30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17D">
        <w:rPr>
          <w:rFonts w:ascii="Times New Roman" w:hAnsi="Times New Roman" w:cs="Times New Roman"/>
          <w:b/>
          <w:bCs/>
          <w:sz w:val="24"/>
          <w:szCs w:val="24"/>
        </w:rPr>
        <w:t>в МБОУ Подтесовская СОШ №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276"/>
      </w:tblGrid>
      <w:tr w:rsidR="00D3017D" w:rsidRPr="00D3017D" w14:paraId="2112444B" w14:textId="4BCFECA7" w:rsidTr="003F70BD">
        <w:tc>
          <w:tcPr>
            <w:tcW w:w="562" w:type="dxa"/>
            <w:vMerge w:val="restart"/>
          </w:tcPr>
          <w:p w14:paraId="00F1F527" w14:textId="1E2369D8" w:rsidR="00D3017D" w:rsidRPr="003F70BD" w:rsidRDefault="00D3017D" w:rsidP="00D3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5D568633" w14:textId="3F99F9EF" w:rsidR="00D3017D" w:rsidRPr="003F70BD" w:rsidRDefault="00D3017D" w:rsidP="00D3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828" w:type="dxa"/>
            <w:gridSpan w:val="3"/>
          </w:tcPr>
          <w:p w14:paraId="02B69B03" w14:textId="72B2C855" w:rsidR="00D3017D" w:rsidRPr="003F70BD" w:rsidRDefault="00D3017D" w:rsidP="00D3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3017D" w:rsidRPr="00D3017D" w14:paraId="3D09594A" w14:textId="32657B7C" w:rsidTr="003F70BD">
        <w:tc>
          <w:tcPr>
            <w:tcW w:w="562" w:type="dxa"/>
            <w:vMerge/>
          </w:tcPr>
          <w:p w14:paraId="7659E097" w14:textId="77777777" w:rsidR="00D3017D" w:rsidRPr="003F70B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7109F1C5" w14:textId="77777777" w:rsidR="00D3017D" w:rsidRPr="003F70BD" w:rsidRDefault="00D3017D" w:rsidP="00D301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8D0895" w14:textId="7C602C48" w:rsidR="00D3017D" w:rsidRPr="003F70BD" w:rsidRDefault="00D3017D" w:rsidP="00D30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2022-2023 </w:t>
            </w:r>
            <w:proofErr w:type="spellStart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E8EF2E7" w14:textId="39D1D8BC" w:rsidR="00D3017D" w:rsidRPr="003F70BD" w:rsidRDefault="00D3017D" w:rsidP="00D30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2023-2024 </w:t>
            </w:r>
            <w:proofErr w:type="spellStart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A3F2321" w14:textId="61B22AA2" w:rsidR="00D3017D" w:rsidRPr="003F70BD" w:rsidRDefault="00D3017D" w:rsidP="00D30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2024-2025 </w:t>
            </w:r>
            <w:proofErr w:type="spellStart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3F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3017D" w:rsidRPr="00D3017D" w14:paraId="466DFE88" w14:textId="6333AD16" w:rsidTr="003F70BD">
        <w:tc>
          <w:tcPr>
            <w:tcW w:w="562" w:type="dxa"/>
          </w:tcPr>
          <w:p w14:paraId="54D2BD99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33C073F2" w14:textId="4996CA1F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Николаевна</w:t>
            </w:r>
          </w:p>
        </w:tc>
        <w:tc>
          <w:tcPr>
            <w:tcW w:w="1276" w:type="dxa"/>
          </w:tcPr>
          <w:p w14:paraId="792CCAD3" w14:textId="7B6AB639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A4B99" w14:textId="272830C4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08407D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256C62C6" w14:textId="77777777" w:rsidTr="003F70BD">
        <w:tc>
          <w:tcPr>
            <w:tcW w:w="562" w:type="dxa"/>
          </w:tcPr>
          <w:p w14:paraId="6D4F2DC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119D2097" w14:textId="10A343A0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Александра Викторовна</w:t>
            </w:r>
          </w:p>
        </w:tc>
        <w:tc>
          <w:tcPr>
            <w:tcW w:w="1276" w:type="dxa"/>
          </w:tcPr>
          <w:p w14:paraId="53F7F1EF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936B0" w14:textId="6265FAB5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E83E81B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25E10A0E" w14:textId="742CF387" w:rsidTr="003F70BD">
        <w:tc>
          <w:tcPr>
            <w:tcW w:w="562" w:type="dxa"/>
          </w:tcPr>
          <w:p w14:paraId="04CA873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68B31536" w14:textId="38D4E812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Бабешко Наталья Андреевна</w:t>
            </w:r>
          </w:p>
        </w:tc>
        <w:tc>
          <w:tcPr>
            <w:tcW w:w="1276" w:type="dxa"/>
          </w:tcPr>
          <w:p w14:paraId="3941A198" w14:textId="47DDB400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0BBE6" w14:textId="4BE3A84B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B8785FD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67D5427F" w14:textId="192C362B" w:rsidTr="003F70BD">
        <w:tc>
          <w:tcPr>
            <w:tcW w:w="562" w:type="dxa"/>
          </w:tcPr>
          <w:p w14:paraId="454B79A7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B86C8D7" w14:textId="5AD7C81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Белошедова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276" w:type="dxa"/>
          </w:tcPr>
          <w:p w14:paraId="7CD3E3C0" w14:textId="1F4F3141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6C984" w14:textId="77BC1DF5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026E1D1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395213D7" w14:textId="712E064B" w:rsidTr="003F70BD">
        <w:tc>
          <w:tcPr>
            <w:tcW w:w="562" w:type="dxa"/>
          </w:tcPr>
          <w:p w14:paraId="6C90C157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8560A6A" w14:textId="355913F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Оксана Александровна</w:t>
            </w:r>
          </w:p>
        </w:tc>
        <w:tc>
          <w:tcPr>
            <w:tcW w:w="1276" w:type="dxa"/>
          </w:tcPr>
          <w:p w14:paraId="67DA35E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B53F7" w14:textId="7D4FEAAF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DB4724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619787FF" w14:textId="5E9080D4" w:rsidTr="003F70BD">
        <w:tc>
          <w:tcPr>
            <w:tcW w:w="562" w:type="dxa"/>
          </w:tcPr>
          <w:p w14:paraId="1CCFF8CC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1886DD8" w14:textId="355FC83E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Елена Владимировна</w:t>
            </w:r>
          </w:p>
        </w:tc>
        <w:tc>
          <w:tcPr>
            <w:tcW w:w="1276" w:type="dxa"/>
          </w:tcPr>
          <w:p w14:paraId="19EAD91A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3014C" w14:textId="7DEB4238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8AB34F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42E81CDD" w14:textId="3E0F8EB0" w:rsidTr="003F70BD">
        <w:tc>
          <w:tcPr>
            <w:tcW w:w="562" w:type="dxa"/>
          </w:tcPr>
          <w:p w14:paraId="52244DC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55C9C9A7" w14:textId="5DA82E03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Татьяна Дмитриевна</w:t>
            </w:r>
          </w:p>
        </w:tc>
        <w:tc>
          <w:tcPr>
            <w:tcW w:w="1276" w:type="dxa"/>
          </w:tcPr>
          <w:p w14:paraId="3949E223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523B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1C283" w14:textId="455847EB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253BD5BA" w14:textId="3A44D18E" w:rsidTr="003F70BD">
        <w:tc>
          <w:tcPr>
            <w:tcW w:w="562" w:type="dxa"/>
          </w:tcPr>
          <w:p w14:paraId="4D9D66B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A7B6BE1" w14:textId="0382F95F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Жигура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1276" w:type="dxa"/>
          </w:tcPr>
          <w:p w14:paraId="5BE65CF2" w14:textId="79264A06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F88915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28117E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3CA3339F" w14:textId="1A4D63EA" w:rsidTr="003F70BD">
        <w:tc>
          <w:tcPr>
            <w:tcW w:w="562" w:type="dxa"/>
          </w:tcPr>
          <w:p w14:paraId="0ABED065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554D5AC7" w14:textId="5C0024B7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Надежда Михайловна</w:t>
            </w:r>
          </w:p>
        </w:tc>
        <w:tc>
          <w:tcPr>
            <w:tcW w:w="1276" w:type="dxa"/>
          </w:tcPr>
          <w:p w14:paraId="13A064F4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DA44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ED8B5" w14:textId="66CBD9A9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078C1F16" w14:textId="3CCC6348" w:rsidTr="003F70BD">
        <w:tc>
          <w:tcPr>
            <w:tcW w:w="562" w:type="dxa"/>
          </w:tcPr>
          <w:p w14:paraId="162A576A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1682A89" w14:textId="259156B3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Нелля Вячеславовна</w:t>
            </w:r>
          </w:p>
        </w:tc>
        <w:tc>
          <w:tcPr>
            <w:tcW w:w="1276" w:type="dxa"/>
          </w:tcPr>
          <w:p w14:paraId="4434D057" w14:textId="1AF48406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97C23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99E98" w14:textId="356A19B0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0B1D8901" w14:textId="7415F419" w:rsidTr="003F70BD">
        <w:tc>
          <w:tcPr>
            <w:tcW w:w="562" w:type="dxa"/>
          </w:tcPr>
          <w:p w14:paraId="53112EE9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55418F8A" w14:textId="071D98B3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Екатерина </w:t>
            </w: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Альфрисовна</w:t>
            </w:r>
            <w:proofErr w:type="spellEnd"/>
          </w:p>
        </w:tc>
        <w:tc>
          <w:tcPr>
            <w:tcW w:w="1276" w:type="dxa"/>
          </w:tcPr>
          <w:p w14:paraId="4F2C7461" w14:textId="20DD04F4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97F82" w14:textId="5A13C7ED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9425CD8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14FA0CAD" w14:textId="51F08463" w:rsidTr="003F70BD">
        <w:tc>
          <w:tcPr>
            <w:tcW w:w="562" w:type="dxa"/>
          </w:tcPr>
          <w:p w14:paraId="10CE77B9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5BD3AE93" w14:textId="57C50384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Каченовская Ольга Алексеевна</w:t>
            </w:r>
          </w:p>
        </w:tc>
        <w:tc>
          <w:tcPr>
            <w:tcW w:w="1276" w:type="dxa"/>
          </w:tcPr>
          <w:p w14:paraId="62DD2A59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E763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3B378" w14:textId="426840FD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39E88AAF" w14:textId="75D8AC7A" w:rsidTr="003F70BD">
        <w:tc>
          <w:tcPr>
            <w:tcW w:w="562" w:type="dxa"/>
          </w:tcPr>
          <w:p w14:paraId="01C998D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DFA2B2F" w14:textId="291D27DA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Кистанова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76" w:type="dxa"/>
          </w:tcPr>
          <w:p w14:paraId="71576CD4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F6F382" w14:textId="155DB30C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45DB2C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7BA65D00" w14:textId="68CBD67B" w:rsidTr="003F70BD">
        <w:tc>
          <w:tcPr>
            <w:tcW w:w="562" w:type="dxa"/>
          </w:tcPr>
          <w:p w14:paraId="0E291B9C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5A14D7E8" w14:textId="384AB93E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Лисянская Галина Александровна</w:t>
            </w:r>
          </w:p>
        </w:tc>
        <w:tc>
          <w:tcPr>
            <w:tcW w:w="1276" w:type="dxa"/>
          </w:tcPr>
          <w:p w14:paraId="6CABCDDF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5E81D" w14:textId="349211C3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EF020D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09DD4DD8" w14:textId="340CE343" w:rsidTr="003F70BD">
        <w:tc>
          <w:tcPr>
            <w:tcW w:w="562" w:type="dxa"/>
          </w:tcPr>
          <w:p w14:paraId="0EA92C0C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B0B729F" w14:textId="0A000807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Светлана Васильевна</w:t>
            </w:r>
          </w:p>
        </w:tc>
        <w:tc>
          <w:tcPr>
            <w:tcW w:w="1276" w:type="dxa"/>
          </w:tcPr>
          <w:p w14:paraId="5139025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AE559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74080" w14:textId="62C0363C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337FAEAC" w14:textId="12F2736D" w:rsidTr="003F70BD">
        <w:tc>
          <w:tcPr>
            <w:tcW w:w="562" w:type="dxa"/>
          </w:tcPr>
          <w:p w14:paraId="02579DB2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64973DA" w14:textId="445CCB29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Любинская Елена Александровна</w:t>
            </w:r>
          </w:p>
        </w:tc>
        <w:tc>
          <w:tcPr>
            <w:tcW w:w="1276" w:type="dxa"/>
          </w:tcPr>
          <w:p w14:paraId="7AEE6941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8EB82" w14:textId="02ED982F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A42D910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3D46C201" w14:textId="5B7E7C1E" w:rsidTr="003F70BD">
        <w:tc>
          <w:tcPr>
            <w:tcW w:w="562" w:type="dxa"/>
          </w:tcPr>
          <w:p w14:paraId="39EE5E8B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8ADD37A" w14:textId="5E8D6E10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  <w:tc>
          <w:tcPr>
            <w:tcW w:w="1276" w:type="dxa"/>
          </w:tcPr>
          <w:p w14:paraId="0F96AA5E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290B9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6C7B38" w14:textId="6FF3E444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4AAA6D4F" w14:textId="5E33D81F" w:rsidTr="003F70BD">
        <w:tc>
          <w:tcPr>
            <w:tcW w:w="562" w:type="dxa"/>
          </w:tcPr>
          <w:p w14:paraId="6F97C3D1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C401832" w14:textId="07305887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Моторенко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6" w:type="dxa"/>
          </w:tcPr>
          <w:p w14:paraId="31ED05F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A995D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6FAB3" w14:textId="7A88F073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03C35485" w14:textId="6EFC6BE8" w:rsidTr="003F70BD">
        <w:tc>
          <w:tcPr>
            <w:tcW w:w="562" w:type="dxa"/>
          </w:tcPr>
          <w:p w14:paraId="10C1A70E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032759D" w14:textId="778E12E9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Дарья Васильевна</w:t>
            </w:r>
          </w:p>
        </w:tc>
        <w:tc>
          <w:tcPr>
            <w:tcW w:w="1276" w:type="dxa"/>
          </w:tcPr>
          <w:p w14:paraId="5AD6F2B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A2B14" w14:textId="61885E12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4C49D0A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4D716CAF" w14:textId="65C968EA" w:rsidTr="003F70BD">
        <w:tc>
          <w:tcPr>
            <w:tcW w:w="562" w:type="dxa"/>
          </w:tcPr>
          <w:p w14:paraId="0A240702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32D7CD1" w14:textId="1363594F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Елена Владимировна</w:t>
            </w:r>
          </w:p>
        </w:tc>
        <w:tc>
          <w:tcPr>
            <w:tcW w:w="1276" w:type="dxa"/>
          </w:tcPr>
          <w:p w14:paraId="231A346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8D1B2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AC281" w14:textId="478DBF91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10570536" w14:textId="4F94C579" w:rsidTr="003F70BD">
        <w:tc>
          <w:tcPr>
            <w:tcW w:w="562" w:type="dxa"/>
          </w:tcPr>
          <w:p w14:paraId="7764D1DC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1D3DDDA" w14:textId="756FAD79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Павина Валентина Кирилловна</w:t>
            </w:r>
          </w:p>
        </w:tc>
        <w:tc>
          <w:tcPr>
            <w:tcW w:w="1276" w:type="dxa"/>
          </w:tcPr>
          <w:p w14:paraId="67F2FAFD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3B36B" w14:textId="4CF2B02E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968A17B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6ECFA442" w14:textId="2DA1D38D" w:rsidTr="003F70BD">
        <w:tc>
          <w:tcPr>
            <w:tcW w:w="562" w:type="dxa"/>
          </w:tcPr>
          <w:p w14:paraId="450E47B1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4FE12811" w14:textId="2EDD73FC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Писанина Марина </w:t>
            </w: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  <w:tc>
          <w:tcPr>
            <w:tcW w:w="1276" w:type="dxa"/>
          </w:tcPr>
          <w:p w14:paraId="0BCB068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5D6D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D8717" w14:textId="23FAEE27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726B8602" w14:textId="6480BE80" w:rsidTr="003F70BD">
        <w:tc>
          <w:tcPr>
            <w:tcW w:w="562" w:type="dxa"/>
          </w:tcPr>
          <w:p w14:paraId="62BC8F32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6CE5B09" w14:textId="2200FA7B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 Елена Валерьевна</w:t>
            </w:r>
          </w:p>
        </w:tc>
        <w:tc>
          <w:tcPr>
            <w:tcW w:w="1276" w:type="dxa"/>
          </w:tcPr>
          <w:p w14:paraId="65875B5B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8B244" w14:textId="6C8F04CA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A191C80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07375381" w14:textId="334458A6" w:rsidTr="003F70BD">
        <w:tc>
          <w:tcPr>
            <w:tcW w:w="562" w:type="dxa"/>
          </w:tcPr>
          <w:p w14:paraId="6BD57769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752F1F3" w14:textId="708B34E2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Наталья Игоревна</w:t>
            </w:r>
          </w:p>
        </w:tc>
        <w:tc>
          <w:tcPr>
            <w:tcW w:w="1276" w:type="dxa"/>
          </w:tcPr>
          <w:p w14:paraId="4418EC64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18E93" w14:textId="45B7A32E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0099C5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7AFC9F39" w14:textId="6BBF8CBF" w:rsidTr="003F70BD">
        <w:tc>
          <w:tcPr>
            <w:tcW w:w="562" w:type="dxa"/>
          </w:tcPr>
          <w:p w14:paraId="76AC039F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4013E32C" w14:textId="4875552D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1276" w:type="dxa"/>
          </w:tcPr>
          <w:p w14:paraId="55FEE4ED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13F0D" w14:textId="30FC07D5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E875EBE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013310BE" w14:textId="72A5538E" w:rsidTr="003F70BD">
        <w:tc>
          <w:tcPr>
            <w:tcW w:w="562" w:type="dxa"/>
          </w:tcPr>
          <w:p w14:paraId="3A2E32B1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195B753D" w14:textId="1F160126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Александра Александровна</w:t>
            </w:r>
          </w:p>
        </w:tc>
        <w:tc>
          <w:tcPr>
            <w:tcW w:w="1276" w:type="dxa"/>
          </w:tcPr>
          <w:p w14:paraId="64AD6B37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716D0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35457" w14:textId="4FC55457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52C22C3F" w14:textId="08475ADC" w:rsidTr="003F70BD">
        <w:tc>
          <w:tcPr>
            <w:tcW w:w="562" w:type="dxa"/>
          </w:tcPr>
          <w:p w14:paraId="2C2B02D5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9185D6E" w14:textId="7E2847FF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Толстоброва Виктория Сергеевна</w:t>
            </w:r>
          </w:p>
        </w:tc>
        <w:tc>
          <w:tcPr>
            <w:tcW w:w="1276" w:type="dxa"/>
          </w:tcPr>
          <w:p w14:paraId="06C4F358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83B27" w14:textId="60415EE7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47567D0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648E6605" w14:textId="171C71C1" w:rsidTr="003F70BD">
        <w:tc>
          <w:tcPr>
            <w:tcW w:w="562" w:type="dxa"/>
          </w:tcPr>
          <w:p w14:paraId="5B18C8E3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60DF8A46" w14:textId="45ECACC0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Светлана Федоровна</w:t>
            </w:r>
          </w:p>
        </w:tc>
        <w:tc>
          <w:tcPr>
            <w:tcW w:w="1276" w:type="dxa"/>
          </w:tcPr>
          <w:p w14:paraId="7AC88926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28251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44AEC3" w14:textId="46E2A0D4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322A36FD" w14:textId="4F74A86E" w:rsidTr="003F70BD">
        <w:tc>
          <w:tcPr>
            <w:tcW w:w="562" w:type="dxa"/>
          </w:tcPr>
          <w:p w14:paraId="4FD77C5C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18CAABF7" w14:textId="188C552A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Хлопкова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1276" w:type="dxa"/>
          </w:tcPr>
          <w:p w14:paraId="3233F4B4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F6C4B" w14:textId="7F40C7D8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96E5CAD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D" w:rsidRPr="00D3017D" w14:paraId="17575A40" w14:textId="391B8590" w:rsidTr="003F70BD">
        <w:tc>
          <w:tcPr>
            <w:tcW w:w="562" w:type="dxa"/>
          </w:tcPr>
          <w:p w14:paraId="0B2F848A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38FC4ABF" w14:textId="0D2DFA8E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Марина Николаевна</w:t>
            </w:r>
          </w:p>
        </w:tc>
        <w:tc>
          <w:tcPr>
            <w:tcW w:w="1276" w:type="dxa"/>
          </w:tcPr>
          <w:p w14:paraId="41CC4619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9F636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FBF99" w14:textId="733F99B5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2D3901B6" w14:textId="75C64C10" w:rsidTr="003F70BD">
        <w:tc>
          <w:tcPr>
            <w:tcW w:w="562" w:type="dxa"/>
          </w:tcPr>
          <w:p w14:paraId="235DF0EA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65F011EE" w14:textId="7F036BF2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Шокун</w:t>
            </w:r>
            <w:proofErr w:type="spellEnd"/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76" w:type="dxa"/>
          </w:tcPr>
          <w:p w14:paraId="45ECB7E5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79D44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0E8D7" w14:textId="69F8B8DA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55BD7712" w14:textId="47D150A7" w:rsidTr="003F70BD">
        <w:tc>
          <w:tcPr>
            <w:tcW w:w="562" w:type="dxa"/>
          </w:tcPr>
          <w:p w14:paraId="777F8C42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334C07A" w14:textId="608DCDD2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1276" w:type="dxa"/>
          </w:tcPr>
          <w:p w14:paraId="49C8F5F1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FEE80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FFA9F" w14:textId="05D86608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17D" w:rsidRPr="00D3017D" w14:paraId="0C3B02C4" w14:textId="2EC6C984" w:rsidTr="003F70BD">
        <w:tc>
          <w:tcPr>
            <w:tcW w:w="562" w:type="dxa"/>
          </w:tcPr>
          <w:p w14:paraId="0165DFB5" w14:textId="77777777" w:rsidR="00D3017D" w:rsidRPr="00D3017D" w:rsidRDefault="00D3017D" w:rsidP="00D301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3C43C5E5" w14:textId="4EE5D4B2" w:rsidR="00D3017D" w:rsidRPr="00D3017D" w:rsidRDefault="00D3017D" w:rsidP="00D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Игоревна</w:t>
            </w:r>
          </w:p>
        </w:tc>
        <w:tc>
          <w:tcPr>
            <w:tcW w:w="1276" w:type="dxa"/>
          </w:tcPr>
          <w:p w14:paraId="0F0BC34E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02F7F" w14:textId="59CEE46C" w:rsidR="00D3017D" w:rsidRPr="00D3017D" w:rsidRDefault="003F70B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B2D89A6" w14:textId="77777777" w:rsidR="00D3017D" w:rsidRPr="00D3017D" w:rsidRDefault="00D3017D" w:rsidP="00D3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F6B29" w14:textId="77777777" w:rsidR="00D3017D" w:rsidRPr="00D3017D" w:rsidRDefault="00D3017D">
      <w:pPr>
        <w:rPr>
          <w:rFonts w:ascii="Times New Roman" w:hAnsi="Times New Roman" w:cs="Times New Roman"/>
          <w:sz w:val="24"/>
          <w:szCs w:val="24"/>
        </w:rPr>
      </w:pPr>
    </w:p>
    <w:sectPr w:rsidR="00D3017D" w:rsidRPr="00D3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43BE6"/>
    <w:multiLevelType w:val="hybridMultilevel"/>
    <w:tmpl w:val="5B7A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0"/>
    <w:rsid w:val="003F70BD"/>
    <w:rsid w:val="00B70F9A"/>
    <w:rsid w:val="00D236B0"/>
    <w:rsid w:val="00D3017D"/>
    <w:rsid w:val="00E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443"/>
  <w15:chartTrackingRefBased/>
  <w15:docId w15:val="{8888A53B-4E67-40C7-A668-76EE161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user</cp:lastModifiedBy>
  <cp:revision>2</cp:revision>
  <dcterms:created xsi:type="dcterms:W3CDTF">2023-11-13T09:18:00Z</dcterms:created>
  <dcterms:modified xsi:type="dcterms:W3CDTF">2023-11-13T09:18:00Z</dcterms:modified>
</cp:coreProperties>
</file>