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1C40" w14:textId="5A050356" w:rsidR="0051613A" w:rsidRPr="00A91A83" w:rsidRDefault="0051613A" w:rsidP="005161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A8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51D86D5" w14:textId="5A406A4E" w:rsidR="0051613A" w:rsidRDefault="0051613A" w:rsidP="0051613A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31044" w:rsidRPr="00563DB5">
        <w:rPr>
          <w:rFonts w:ascii="Times New Roman" w:hAnsi="Times New Roman" w:cs="Times New Roman"/>
          <w:sz w:val="24"/>
          <w:szCs w:val="24"/>
        </w:rPr>
        <w:t>от 17.10.2023 г № 01-04-294/1</w:t>
      </w:r>
      <w:r w:rsidRPr="00563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0F007" w14:textId="77777777" w:rsidR="0051613A" w:rsidRPr="000B66F8" w:rsidRDefault="0051613A" w:rsidP="0051613A">
      <w:pPr>
        <w:pStyle w:val="a7"/>
        <w:ind w:right="122" w:firstLine="707"/>
        <w:jc w:val="center"/>
        <w:rPr>
          <w:b/>
          <w:bCs/>
          <w:sz w:val="24"/>
          <w:szCs w:val="24"/>
        </w:rPr>
      </w:pPr>
      <w:r w:rsidRPr="000B66F8">
        <w:rPr>
          <w:b/>
          <w:bCs/>
          <w:sz w:val="24"/>
          <w:szCs w:val="24"/>
        </w:rPr>
        <w:t>План заседаний Штаба воспитательной работы</w:t>
      </w:r>
    </w:p>
    <w:p w14:paraId="4C250393" w14:textId="77777777" w:rsidR="0051613A" w:rsidRPr="000B66F8" w:rsidRDefault="0051613A" w:rsidP="0051613A">
      <w:pPr>
        <w:pStyle w:val="a7"/>
        <w:ind w:right="122" w:firstLine="707"/>
        <w:jc w:val="center"/>
        <w:rPr>
          <w:b/>
          <w:bCs/>
          <w:sz w:val="24"/>
          <w:szCs w:val="24"/>
        </w:rPr>
      </w:pPr>
      <w:r w:rsidRPr="000B66F8">
        <w:rPr>
          <w:b/>
          <w:bCs/>
          <w:sz w:val="24"/>
          <w:szCs w:val="24"/>
        </w:rPr>
        <w:t>МБОУ Подтесовская СОШ № 46</w:t>
      </w:r>
    </w:p>
    <w:p w14:paraId="4306FFBC" w14:textId="77777777" w:rsidR="0051613A" w:rsidRPr="000B66F8" w:rsidRDefault="0051613A" w:rsidP="0051613A">
      <w:pPr>
        <w:pStyle w:val="a7"/>
        <w:ind w:right="122" w:firstLine="707"/>
        <w:jc w:val="center"/>
        <w:rPr>
          <w:b/>
          <w:bCs/>
          <w:sz w:val="24"/>
          <w:szCs w:val="24"/>
        </w:rPr>
      </w:pPr>
      <w:r w:rsidRPr="000B66F8">
        <w:rPr>
          <w:b/>
          <w:bCs/>
          <w:sz w:val="24"/>
          <w:szCs w:val="24"/>
        </w:rPr>
        <w:t>в</w:t>
      </w:r>
      <w:r w:rsidRPr="000B66F8">
        <w:rPr>
          <w:b/>
          <w:bCs/>
          <w:spacing w:val="-2"/>
          <w:sz w:val="24"/>
          <w:szCs w:val="24"/>
        </w:rPr>
        <w:t xml:space="preserve"> </w:t>
      </w:r>
      <w:r w:rsidRPr="000B66F8">
        <w:rPr>
          <w:b/>
          <w:bCs/>
          <w:sz w:val="24"/>
          <w:szCs w:val="24"/>
        </w:rPr>
        <w:t>2023-2024</w:t>
      </w:r>
      <w:r>
        <w:rPr>
          <w:b/>
          <w:bCs/>
          <w:sz w:val="24"/>
          <w:szCs w:val="24"/>
        </w:rPr>
        <w:t xml:space="preserve"> </w:t>
      </w:r>
      <w:r w:rsidRPr="000B66F8">
        <w:rPr>
          <w:b/>
          <w:bCs/>
          <w:sz w:val="24"/>
          <w:szCs w:val="24"/>
        </w:rPr>
        <w:t>учебном году</w:t>
      </w:r>
    </w:p>
    <w:p w14:paraId="7E8DA742" w14:textId="77777777" w:rsidR="0051613A" w:rsidRDefault="0051613A" w:rsidP="0051613A">
      <w:pPr>
        <w:pStyle w:val="a7"/>
        <w:ind w:right="122" w:firstLine="707"/>
        <w:jc w:val="center"/>
        <w:rPr>
          <w:sz w:val="24"/>
          <w:szCs w:val="24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846"/>
        <w:gridCol w:w="7067"/>
        <w:gridCol w:w="1721"/>
      </w:tblGrid>
      <w:tr w:rsidR="0051613A" w:rsidRPr="0051613A" w14:paraId="3779DAF0" w14:textId="77777777" w:rsidTr="001B2916">
        <w:tc>
          <w:tcPr>
            <w:tcW w:w="851" w:type="dxa"/>
          </w:tcPr>
          <w:p w14:paraId="1B56989F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№</w:t>
            </w:r>
            <w:r w:rsidRPr="0051613A">
              <w:rPr>
                <w:spacing w:val="1"/>
                <w:sz w:val="24"/>
                <w:szCs w:val="24"/>
              </w:rPr>
              <w:t xml:space="preserve"> </w:t>
            </w:r>
            <w:r w:rsidRPr="0051613A">
              <w:rPr>
                <w:sz w:val="24"/>
                <w:szCs w:val="24"/>
              </w:rPr>
              <w:t>п/п</w:t>
            </w:r>
          </w:p>
        </w:tc>
        <w:tc>
          <w:tcPr>
            <w:tcW w:w="7841" w:type="dxa"/>
          </w:tcPr>
          <w:p w14:paraId="6429D929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Повестка</w:t>
            </w:r>
            <w:proofErr w:type="spellEnd"/>
            <w:r w:rsidRPr="005161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613A">
              <w:rPr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757" w:type="dxa"/>
          </w:tcPr>
          <w:p w14:paraId="347CEC16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Дата</w:t>
            </w:r>
            <w:proofErr w:type="spellEnd"/>
            <w:r w:rsidRPr="0051613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13A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51613A" w:rsidRPr="0051613A" w14:paraId="34E7EDFB" w14:textId="77777777" w:rsidTr="001B2916">
        <w:tc>
          <w:tcPr>
            <w:tcW w:w="851" w:type="dxa"/>
          </w:tcPr>
          <w:p w14:paraId="58D105F3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1</w:t>
            </w:r>
          </w:p>
        </w:tc>
        <w:tc>
          <w:tcPr>
            <w:tcW w:w="7841" w:type="dxa"/>
          </w:tcPr>
          <w:p w14:paraId="65DE102B" w14:textId="77777777" w:rsidR="0051613A" w:rsidRPr="0051613A" w:rsidRDefault="0051613A" w:rsidP="0051613A">
            <w:pPr>
              <w:pStyle w:val="a4"/>
              <w:numPr>
                <w:ilvl w:val="0"/>
                <w:numId w:val="9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ШВР на 2023-2024 учебный год.</w:t>
            </w:r>
          </w:p>
          <w:p w14:paraId="131F3A1C" w14:textId="77777777" w:rsidR="0051613A" w:rsidRPr="0051613A" w:rsidRDefault="0051613A" w:rsidP="0051613A">
            <w:pPr>
              <w:pStyle w:val="a4"/>
              <w:numPr>
                <w:ilvl w:val="0"/>
                <w:numId w:val="9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подготовке и проведении основных мероприятий сентября. </w:t>
            </w:r>
          </w:p>
          <w:p w14:paraId="3004FAA5" w14:textId="77777777" w:rsidR="0051613A" w:rsidRPr="0051613A" w:rsidRDefault="0051613A" w:rsidP="0051613A">
            <w:pPr>
              <w:pStyle w:val="a4"/>
              <w:numPr>
                <w:ilvl w:val="0"/>
                <w:numId w:val="9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социальном паспорте школы на 1 полугодие 2023-2024 уч. года.</w:t>
            </w:r>
          </w:p>
          <w:p w14:paraId="4A1067CE" w14:textId="77777777" w:rsidR="0051613A" w:rsidRPr="0051613A" w:rsidRDefault="0051613A" w:rsidP="0051613A">
            <w:pPr>
              <w:pStyle w:val="a4"/>
              <w:numPr>
                <w:ilvl w:val="0"/>
                <w:numId w:val="9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добровольного социально- психологического тестирования учащихся</w:t>
            </w:r>
          </w:p>
          <w:p w14:paraId="726B17D5" w14:textId="77777777" w:rsidR="0051613A" w:rsidRPr="0051613A" w:rsidRDefault="0051613A" w:rsidP="0051613A">
            <w:pPr>
              <w:pStyle w:val="a4"/>
              <w:numPr>
                <w:ilvl w:val="0"/>
                <w:numId w:val="9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и проведении Декад дорожной безопасности»</w:t>
            </w:r>
          </w:p>
        </w:tc>
        <w:tc>
          <w:tcPr>
            <w:tcW w:w="1757" w:type="dxa"/>
          </w:tcPr>
          <w:p w14:paraId="117E49F5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51613A" w:rsidRPr="0051613A" w14:paraId="456AAEED" w14:textId="77777777" w:rsidTr="001B2916">
        <w:tc>
          <w:tcPr>
            <w:tcW w:w="851" w:type="dxa"/>
          </w:tcPr>
          <w:p w14:paraId="40A195F1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841" w:type="dxa"/>
          </w:tcPr>
          <w:p w14:paraId="12021DA3" w14:textId="77777777" w:rsidR="0051613A" w:rsidRPr="0051613A" w:rsidRDefault="0051613A" w:rsidP="0051613A">
            <w:pPr>
              <w:pStyle w:val="a4"/>
              <w:numPr>
                <w:ilvl w:val="0"/>
                <w:numId w:val="10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решений заседаний ШВР (протокол № 1).</w:t>
            </w:r>
          </w:p>
          <w:p w14:paraId="7637BCF2" w14:textId="77777777" w:rsidR="0051613A" w:rsidRPr="0051613A" w:rsidRDefault="0051613A" w:rsidP="0051613A">
            <w:pPr>
              <w:pStyle w:val="a4"/>
              <w:numPr>
                <w:ilvl w:val="0"/>
                <w:numId w:val="10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подготовке и проведении основных мероприятий октября. </w:t>
            </w:r>
          </w:p>
          <w:p w14:paraId="53587BBC" w14:textId="77777777" w:rsidR="0051613A" w:rsidRPr="0051613A" w:rsidRDefault="0051613A" w:rsidP="0051613A">
            <w:pPr>
              <w:pStyle w:val="a4"/>
              <w:numPr>
                <w:ilvl w:val="0"/>
                <w:numId w:val="10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планировании занятости обучающихся на осенних каникулах. Организация занятости учащихся, состоящих на профилактическом учете. несовершеннолетних.</w:t>
            </w:r>
          </w:p>
          <w:p w14:paraId="048FC3D3" w14:textId="77777777" w:rsidR="0051613A" w:rsidRPr="0051613A" w:rsidRDefault="0051613A" w:rsidP="0051613A">
            <w:pPr>
              <w:pStyle w:val="a4"/>
              <w:numPr>
                <w:ilvl w:val="0"/>
                <w:numId w:val="10"/>
              </w:numPr>
              <w:ind w:left="329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спортивных соревнований в период осенних каникул.</w:t>
            </w:r>
          </w:p>
        </w:tc>
        <w:tc>
          <w:tcPr>
            <w:tcW w:w="1757" w:type="dxa"/>
          </w:tcPr>
          <w:p w14:paraId="1A58380B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51613A" w:rsidRPr="0051613A" w14:paraId="1DE01BF3" w14:textId="77777777" w:rsidTr="001B2916">
        <w:tc>
          <w:tcPr>
            <w:tcW w:w="851" w:type="dxa"/>
          </w:tcPr>
          <w:p w14:paraId="28C58507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3</w:t>
            </w:r>
          </w:p>
        </w:tc>
        <w:tc>
          <w:tcPr>
            <w:tcW w:w="7841" w:type="dxa"/>
          </w:tcPr>
          <w:p w14:paraId="3C8D2999" w14:textId="77777777" w:rsidR="0051613A" w:rsidRPr="0051613A" w:rsidRDefault="0051613A" w:rsidP="0051613A">
            <w:pPr>
              <w:pStyle w:val="a4"/>
              <w:numPr>
                <w:ilvl w:val="0"/>
                <w:numId w:val="11"/>
              </w:numPr>
              <w:ind w:left="313" w:hanging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решений заседаний ШВР (протокол № 2).</w:t>
            </w:r>
          </w:p>
          <w:p w14:paraId="0E819413" w14:textId="77777777" w:rsidR="0051613A" w:rsidRPr="0051613A" w:rsidRDefault="0051613A" w:rsidP="0051613A">
            <w:pPr>
              <w:pStyle w:val="a4"/>
              <w:numPr>
                <w:ilvl w:val="0"/>
                <w:numId w:val="11"/>
              </w:numPr>
              <w:ind w:left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конкурса «Каникулы с пользой» (организация занятости учащихся в период осенних каникул).</w:t>
            </w:r>
          </w:p>
          <w:p w14:paraId="1C1A46F1" w14:textId="77777777" w:rsidR="0051613A" w:rsidRPr="0051613A" w:rsidRDefault="0051613A" w:rsidP="0051613A">
            <w:pPr>
              <w:pStyle w:val="a4"/>
              <w:numPr>
                <w:ilvl w:val="0"/>
                <w:numId w:val="11"/>
              </w:numPr>
              <w:ind w:left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подготовке и проведении основных мероприятий ноября. </w:t>
            </w:r>
          </w:p>
          <w:p w14:paraId="37203B35" w14:textId="77777777" w:rsidR="0051613A" w:rsidRPr="0051613A" w:rsidRDefault="0051613A" w:rsidP="0051613A">
            <w:pPr>
              <w:pStyle w:val="a7"/>
              <w:numPr>
                <w:ilvl w:val="0"/>
                <w:numId w:val="11"/>
              </w:numPr>
              <w:ind w:left="313" w:right="122"/>
              <w:jc w:val="left"/>
              <w:rPr>
                <w:sz w:val="24"/>
                <w:szCs w:val="24"/>
                <w:lang w:val="ru-RU"/>
              </w:rPr>
            </w:pPr>
            <w:r w:rsidRPr="0051613A">
              <w:rPr>
                <w:sz w:val="24"/>
                <w:szCs w:val="24"/>
                <w:lang w:val="ru-RU"/>
              </w:rPr>
              <w:t>О подготовке к празднованию Дня матери.</w:t>
            </w:r>
          </w:p>
        </w:tc>
        <w:tc>
          <w:tcPr>
            <w:tcW w:w="1757" w:type="dxa"/>
          </w:tcPr>
          <w:p w14:paraId="6A8C27CF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51613A" w:rsidRPr="0051613A" w14:paraId="329E19DC" w14:textId="77777777" w:rsidTr="001B2916">
        <w:tc>
          <w:tcPr>
            <w:tcW w:w="851" w:type="dxa"/>
          </w:tcPr>
          <w:p w14:paraId="399CF466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4</w:t>
            </w:r>
          </w:p>
        </w:tc>
        <w:tc>
          <w:tcPr>
            <w:tcW w:w="7841" w:type="dxa"/>
          </w:tcPr>
          <w:p w14:paraId="5558AC98" w14:textId="77777777" w:rsidR="0051613A" w:rsidRPr="0051613A" w:rsidRDefault="0051613A" w:rsidP="0051613A">
            <w:pPr>
              <w:pStyle w:val="a4"/>
              <w:numPr>
                <w:ilvl w:val="0"/>
                <w:numId w:val="12"/>
              </w:numPr>
              <w:ind w:left="313" w:hanging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решений заседаний ШВР (протокол №3).</w:t>
            </w:r>
          </w:p>
          <w:p w14:paraId="45E21E42" w14:textId="77777777" w:rsidR="0051613A" w:rsidRPr="0051613A" w:rsidRDefault="0051613A" w:rsidP="0051613A">
            <w:pPr>
              <w:pStyle w:val="a4"/>
              <w:numPr>
                <w:ilvl w:val="0"/>
                <w:numId w:val="12"/>
              </w:numPr>
              <w:ind w:left="313" w:hanging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подготовке и проведении основных мероприятий декабря. </w:t>
            </w:r>
          </w:p>
          <w:p w14:paraId="0EAF980E" w14:textId="77777777" w:rsidR="0051613A" w:rsidRPr="0051613A" w:rsidRDefault="0051613A" w:rsidP="0051613A">
            <w:pPr>
              <w:pStyle w:val="a4"/>
              <w:numPr>
                <w:ilvl w:val="0"/>
                <w:numId w:val="12"/>
              </w:numPr>
              <w:ind w:left="313" w:hanging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Новогодним конкурсам и праздникам.</w:t>
            </w:r>
          </w:p>
          <w:p w14:paraId="01690EE8" w14:textId="77777777" w:rsidR="0051613A" w:rsidRPr="0051613A" w:rsidRDefault="0051613A" w:rsidP="0051613A">
            <w:pPr>
              <w:pStyle w:val="a4"/>
              <w:numPr>
                <w:ilvl w:val="0"/>
                <w:numId w:val="12"/>
              </w:numPr>
              <w:ind w:left="313" w:hanging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планировании мероприятий на зимние каникулы.</w:t>
            </w:r>
          </w:p>
          <w:p w14:paraId="366D8823" w14:textId="77777777" w:rsidR="0051613A" w:rsidRPr="0051613A" w:rsidRDefault="0051613A" w:rsidP="0051613A">
            <w:pPr>
              <w:pStyle w:val="a4"/>
              <w:numPr>
                <w:ilvl w:val="0"/>
                <w:numId w:val="12"/>
              </w:numPr>
              <w:ind w:left="313" w:hanging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каникулами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14:paraId="230C86DA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51613A" w:rsidRPr="0051613A" w14:paraId="4A38055A" w14:textId="77777777" w:rsidTr="001B2916">
        <w:trPr>
          <w:trHeight w:val="1305"/>
        </w:trPr>
        <w:tc>
          <w:tcPr>
            <w:tcW w:w="851" w:type="dxa"/>
          </w:tcPr>
          <w:p w14:paraId="7652DD64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5</w:t>
            </w:r>
          </w:p>
        </w:tc>
        <w:tc>
          <w:tcPr>
            <w:tcW w:w="7841" w:type="dxa"/>
          </w:tcPr>
          <w:p w14:paraId="640448AD" w14:textId="77777777" w:rsidR="0051613A" w:rsidRPr="0051613A" w:rsidRDefault="0051613A" w:rsidP="0051613A">
            <w:pPr>
              <w:pStyle w:val="a4"/>
              <w:numPr>
                <w:ilvl w:val="0"/>
                <w:numId w:val="13"/>
              </w:numPr>
              <w:ind w:left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работы ШВР за 1 полугодие.</w:t>
            </w:r>
          </w:p>
          <w:p w14:paraId="1364FEB9" w14:textId="77777777" w:rsidR="0051613A" w:rsidRPr="0051613A" w:rsidRDefault="0051613A" w:rsidP="0051613A">
            <w:pPr>
              <w:pStyle w:val="a4"/>
              <w:numPr>
                <w:ilvl w:val="0"/>
                <w:numId w:val="13"/>
              </w:numPr>
              <w:ind w:left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и проведении основных мероприятий января.</w:t>
            </w:r>
          </w:p>
          <w:p w14:paraId="248CCBF0" w14:textId="77777777" w:rsidR="0051613A" w:rsidRPr="0051613A" w:rsidRDefault="0051613A" w:rsidP="0051613A">
            <w:pPr>
              <w:pStyle w:val="a4"/>
              <w:numPr>
                <w:ilvl w:val="0"/>
                <w:numId w:val="13"/>
              </w:numPr>
              <w:ind w:left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конкурса «Каникулы с пользой» (организация занятости учащихся в период зимних каникул).</w:t>
            </w:r>
          </w:p>
          <w:p w14:paraId="487869AA" w14:textId="77777777" w:rsidR="0051613A" w:rsidRPr="0051613A" w:rsidRDefault="0051613A" w:rsidP="0051613A">
            <w:pPr>
              <w:pStyle w:val="a4"/>
              <w:numPr>
                <w:ilvl w:val="0"/>
                <w:numId w:val="13"/>
              </w:numPr>
              <w:ind w:left="31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планировании мероприятий, посвященных 100-летию В.П. Астафьева.</w:t>
            </w:r>
          </w:p>
        </w:tc>
        <w:tc>
          <w:tcPr>
            <w:tcW w:w="1757" w:type="dxa"/>
          </w:tcPr>
          <w:p w14:paraId="4E7A706E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51613A" w:rsidRPr="0051613A" w14:paraId="3374DCAF" w14:textId="77777777" w:rsidTr="001B2916">
        <w:tc>
          <w:tcPr>
            <w:tcW w:w="851" w:type="dxa"/>
          </w:tcPr>
          <w:p w14:paraId="62321BEB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6</w:t>
            </w:r>
          </w:p>
        </w:tc>
        <w:tc>
          <w:tcPr>
            <w:tcW w:w="7841" w:type="dxa"/>
          </w:tcPr>
          <w:p w14:paraId="3765F87D" w14:textId="77777777" w:rsidR="0051613A" w:rsidRPr="0051613A" w:rsidRDefault="0051613A" w:rsidP="0051613A">
            <w:pPr>
              <w:pStyle w:val="a4"/>
              <w:numPr>
                <w:ilvl w:val="0"/>
                <w:numId w:val="14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решений заседаний ШВР (протокол № 5)</w:t>
            </w:r>
          </w:p>
          <w:p w14:paraId="5DFA9F63" w14:textId="77777777" w:rsidR="0051613A" w:rsidRPr="0051613A" w:rsidRDefault="0051613A" w:rsidP="0051613A">
            <w:pPr>
              <w:pStyle w:val="a4"/>
              <w:numPr>
                <w:ilvl w:val="0"/>
                <w:numId w:val="14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цикла мероприятий, посвященных Дню защитника Отечества</w:t>
            </w:r>
          </w:p>
          <w:p w14:paraId="72C179D8" w14:textId="77777777" w:rsidR="0051613A" w:rsidRPr="0051613A" w:rsidRDefault="0051613A" w:rsidP="0051613A">
            <w:pPr>
              <w:pStyle w:val="a4"/>
              <w:numPr>
                <w:ilvl w:val="0"/>
                <w:numId w:val="14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14:paraId="036C4E5B" w14:textId="77777777" w:rsidR="0051613A" w:rsidRPr="0051613A" w:rsidRDefault="0051613A" w:rsidP="0051613A">
            <w:pPr>
              <w:pStyle w:val="a4"/>
              <w:numPr>
                <w:ilvl w:val="0"/>
                <w:numId w:val="14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деятельности органов школьного (ученического самоуправления).</w:t>
            </w:r>
          </w:p>
        </w:tc>
        <w:tc>
          <w:tcPr>
            <w:tcW w:w="1757" w:type="dxa"/>
          </w:tcPr>
          <w:p w14:paraId="6D06A856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51613A" w:rsidRPr="0051613A" w14:paraId="554BFA16" w14:textId="77777777" w:rsidTr="001B2916">
        <w:tc>
          <w:tcPr>
            <w:tcW w:w="851" w:type="dxa"/>
          </w:tcPr>
          <w:p w14:paraId="2542FFB7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7</w:t>
            </w:r>
          </w:p>
        </w:tc>
        <w:tc>
          <w:tcPr>
            <w:tcW w:w="7841" w:type="dxa"/>
          </w:tcPr>
          <w:p w14:paraId="1658D6AA" w14:textId="77777777" w:rsidR="0051613A" w:rsidRPr="0051613A" w:rsidRDefault="0051613A" w:rsidP="0051613A">
            <w:pPr>
              <w:pStyle w:val="a4"/>
              <w:numPr>
                <w:ilvl w:val="0"/>
                <w:numId w:val="15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решений заседаний ШВР (протокол № 6).</w:t>
            </w:r>
          </w:p>
          <w:p w14:paraId="693000A9" w14:textId="77777777" w:rsidR="0051613A" w:rsidRPr="0051613A" w:rsidRDefault="0051613A" w:rsidP="0051613A">
            <w:pPr>
              <w:pStyle w:val="a4"/>
              <w:numPr>
                <w:ilvl w:val="0"/>
                <w:numId w:val="15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proofErr w:type="gramStart"/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 занятости</w:t>
            </w:r>
            <w:proofErr w:type="gramEnd"/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период весенних каникул.</w:t>
            </w:r>
          </w:p>
          <w:p w14:paraId="7196497B" w14:textId="77777777" w:rsidR="0051613A" w:rsidRPr="0051613A" w:rsidRDefault="0051613A" w:rsidP="0051613A">
            <w:pPr>
              <w:pStyle w:val="a4"/>
              <w:numPr>
                <w:ilvl w:val="0"/>
                <w:numId w:val="15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активизации работы с учащимися и родителями по </w:t>
            </w: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соблюдению мер безопасности, положения о позднем часе в период каникулярного отдыха.</w:t>
            </w:r>
          </w:p>
          <w:p w14:paraId="2D8DD7B7" w14:textId="77777777" w:rsidR="0051613A" w:rsidRPr="0051613A" w:rsidRDefault="0051613A" w:rsidP="0051613A">
            <w:pPr>
              <w:pStyle w:val="a4"/>
              <w:numPr>
                <w:ilvl w:val="0"/>
                <w:numId w:val="15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планировании и проведение Фестиваля проектов и идей, Финансового чемпионата семейных команд.</w:t>
            </w:r>
          </w:p>
        </w:tc>
        <w:tc>
          <w:tcPr>
            <w:tcW w:w="1757" w:type="dxa"/>
          </w:tcPr>
          <w:p w14:paraId="35994DD7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1613A">
              <w:rPr>
                <w:bCs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51613A" w:rsidRPr="0051613A" w14:paraId="75399558" w14:textId="77777777" w:rsidTr="001B2916">
        <w:tc>
          <w:tcPr>
            <w:tcW w:w="851" w:type="dxa"/>
          </w:tcPr>
          <w:p w14:paraId="5EC5F4AF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8</w:t>
            </w:r>
          </w:p>
        </w:tc>
        <w:tc>
          <w:tcPr>
            <w:tcW w:w="7841" w:type="dxa"/>
          </w:tcPr>
          <w:p w14:paraId="6B48BD7B" w14:textId="77777777" w:rsidR="0051613A" w:rsidRPr="0051613A" w:rsidRDefault="0051613A" w:rsidP="0051613A">
            <w:pPr>
              <w:pStyle w:val="a4"/>
              <w:numPr>
                <w:ilvl w:val="0"/>
                <w:numId w:val="17"/>
              </w:numPr>
              <w:ind w:left="342" w:hanging="28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решений заседаний ШВР (протокол № 7).</w:t>
            </w:r>
          </w:p>
          <w:p w14:paraId="609A04B4" w14:textId="77777777" w:rsidR="0051613A" w:rsidRPr="0051613A" w:rsidRDefault="0051613A" w:rsidP="0051613A">
            <w:pPr>
              <w:pStyle w:val="a4"/>
              <w:numPr>
                <w:ilvl w:val="0"/>
                <w:numId w:val="17"/>
              </w:numPr>
              <w:ind w:left="342" w:hanging="28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конкурса «Каникулы с пользой» (организация занятости учащихся в период весенних каникул).</w:t>
            </w:r>
          </w:p>
          <w:p w14:paraId="0FB35253" w14:textId="77777777" w:rsidR="0051613A" w:rsidRPr="0051613A" w:rsidRDefault="0051613A" w:rsidP="0051613A">
            <w:pPr>
              <w:pStyle w:val="a4"/>
              <w:numPr>
                <w:ilvl w:val="0"/>
                <w:numId w:val="17"/>
              </w:numPr>
              <w:ind w:left="342" w:hanging="28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участии обучающихся в конкурсе «Лидер года». О формате проведения конкурса в 2023-2024 учебном году.</w:t>
            </w:r>
          </w:p>
          <w:p w14:paraId="6D69E0F6" w14:textId="77777777" w:rsidR="0051613A" w:rsidRPr="0051613A" w:rsidRDefault="0051613A" w:rsidP="0051613A">
            <w:pPr>
              <w:pStyle w:val="a4"/>
              <w:numPr>
                <w:ilvl w:val="0"/>
                <w:numId w:val="17"/>
              </w:numPr>
              <w:ind w:left="342" w:hanging="28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реализации программы «Лето-2024».</w:t>
            </w:r>
          </w:p>
          <w:p w14:paraId="11E84105" w14:textId="77777777" w:rsidR="0051613A" w:rsidRPr="0051613A" w:rsidRDefault="0051613A" w:rsidP="0051613A">
            <w:pPr>
              <w:pStyle w:val="a4"/>
              <w:numPr>
                <w:ilvl w:val="0"/>
                <w:numId w:val="17"/>
              </w:numPr>
              <w:ind w:left="342" w:hanging="283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временного трудоустройства несовершеннолетних в весенне-летний период 2024 года.</w:t>
            </w:r>
          </w:p>
        </w:tc>
        <w:tc>
          <w:tcPr>
            <w:tcW w:w="1757" w:type="dxa"/>
          </w:tcPr>
          <w:p w14:paraId="161315D7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Апрель</w:t>
            </w:r>
          </w:p>
        </w:tc>
      </w:tr>
      <w:tr w:rsidR="0051613A" w:rsidRPr="0051613A" w14:paraId="72FF4936" w14:textId="77777777" w:rsidTr="001B2916">
        <w:tc>
          <w:tcPr>
            <w:tcW w:w="851" w:type="dxa"/>
          </w:tcPr>
          <w:p w14:paraId="3D2352AC" w14:textId="77777777" w:rsidR="0051613A" w:rsidRPr="0051613A" w:rsidRDefault="0051613A" w:rsidP="001B2916">
            <w:pPr>
              <w:pStyle w:val="a7"/>
              <w:ind w:left="360" w:right="122"/>
              <w:jc w:val="center"/>
              <w:rPr>
                <w:sz w:val="24"/>
                <w:szCs w:val="24"/>
              </w:rPr>
            </w:pPr>
            <w:r w:rsidRPr="0051613A">
              <w:rPr>
                <w:sz w:val="24"/>
                <w:szCs w:val="24"/>
              </w:rPr>
              <w:t>9</w:t>
            </w:r>
          </w:p>
        </w:tc>
        <w:tc>
          <w:tcPr>
            <w:tcW w:w="7841" w:type="dxa"/>
          </w:tcPr>
          <w:p w14:paraId="0F275426" w14:textId="77777777" w:rsidR="0051613A" w:rsidRPr="0051613A" w:rsidRDefault="0051613A" w:rsidP="0051613A">
            <w:pPr>
              <w:pStyle w:val="a4"/>
              <w:numPr>
                <w:ilvl w:val="0"/>
                <w:numId w:val="16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решений заседаний ШВР (протокол № 8).</w:t>
            </w:r>
          </w:p>
          <w:p w14:paraId="72D3EA1A" w14:textId="77777777" w:rsidR="0051613A" w:rsidRPr="0051613A" w:rsidRDefault="0051613A" w:rsidP="0051613A">
            <w:pPr>
              <w:pStyle w:val="a4"/>
              <w:numPr>
                <w:ilvl w:val="0"/>
                <w:numId w:val="16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активизации профилактической работы с учащимися и родителями накануне летних каникул.</w:t>
            </w:r>
          </w:p>
          <w:p w14:paraId="46C8DF68" w14:textId="77777777" w:rsidR="0051613A" w:rsidRPr="0051613A" w:rsidRDefault="0051613A" w:rsidP="0051613A">
            <w:pPr>
              <w:pStyle w:val="a4"/>
              <w:numPr>
                <w:ilvl w:val="0"/>
                <w:numId w:val="16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праздника «Последний звонок».</w:t>
            </w:r>
          </w:p>
          <w:p w14:paraId="232F6B48" w14:textId="77777777" w:rsidR="0051613A" w:rsidRPr="0051613A" w:rsidRDefault="0051613A" w:rsidP="0051613A">
            <w:pPr>
              <w:pStyle w:val="a4"/>
              <w:numPr>
                <w:ilvl w:val="0"/>
                <w:numId w:val="16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праздновании Дня защиты детей.</w:t>
            </w:r>
          </w:p>
          <w:p w14:paraId="6D335C1B" w14:textId="77777777" w:rsidR="0051613A" w:rsidRPr="0051613A" w:rsidRDefault="0051613A" w:rsidP="0051613A">
            <w:pPr>
              <w:pStyle w:val="a4"/>
              <w:numPr>
                <w:ilvl w:val="0"/>
                <w:numId w:val="16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 ШВР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14:paraId="6661656D" w14:textId="77777777" w:rsidR="0051613A" w:rsidRPr="0051613A" w:rsidRDefault="0051613A" w:rsidP="0051613A">
            <w:pPr>
              <w:pStyle w:val="a4"/>
              <w:numPr>
                <w:ilvl w:val="0"/>
                <w:numId w:val="16"/>
              </w:numPr>
              <w:ind w:left="342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51613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57" w:type="dxa"/>
          </w:tcPr>
          <w:p w14:paraId="417CFCE9" w14:textId="77777777" w:rsidR="0051613A" w:rsidRPr="0051613A" w:rsidRDefault="0051613A" w:rsidP="001B2916">
            <w:pPr>
              <w:pStyle w:val="a7"/>
              <w:ind w:left="0" w:right="122"/>
              <w:jc w:val="center"/>
              <w:rPr>
                <w:sz w:val="24"/>
                <w:szCs w:val="24"/>
              </w:rPr>
            </w:pPr>
            <w:proofErr w:type="spellStart"/>
            <w:r w:rsidRPr="0051613A">
              <w:rPr>
                <w:sz w:val="24"/>
                <w:szCs w:val="24"/>
              </w:rPr>
              <w:t>Май</w:t>
            </w:r>
            <w:proofErr w:type="spellEnd"/>
          </w:p>
        </w:tc>
      </w:tr>
    </w:tbl>
    <w:p w14:paraId="46A8A343" w14:textId="77777777" w:rsidR="0051613A" w:rsidRPr="0051613A" w:rsidRDefault="0051613A" w:rsidP="0051613A">
      <w:pPr>
        <w:pStyle w:val="a7"/>
        <w:ind w:left="0"/>
        <w:jc w:val="left"/>
        <w:rPr>
          <w:b/>
          <w:sz w:val="24"/>
          <w:szCs w:val="24"/>
        </w:rPr>
      </w:pPr>
    </w:p>
    <w:p w14:paraId="4E8C2AEA" w14:textId="77777777" w:rsidR="0051613A" w:rsidRPr="0051613A" w:rsidRDefault="0051613A" w:rsidP="0051613A">
      <w:pPr>
        <w:pStyle w:val="a7"/>
        <w:spacing w:before="4"/>
        <w:ind w:left="0"/>
        <w:jc w:val="left"/>
        <w:rPr>
          <w:b/>
          <w:sz w:val="24"/>
          <w:szCs w:val="24"/>
        </w:rPr>
      </w:pPr>
    </w:p>
    <w:p w14:paraId="5C5225C1" w14:textId="72572A39" w:rsidR="0051613A" w:rsidRPr="0051613A" w:rsidRDefault="0051613A" w:rsidP="005161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13A">
        <w:rPr>
          <w:rFonts w:ascii="Times New Roman" w:hAnsi="Times New Roman" w:cs="Times New Roman"/>
          <w:sz w:val="24"/>
          <w:szCs w:val="24"/>
        </w:rPr>
        <w:tab/>
      </w:r>
    </w:p>
    <w:p w14:paraId="114C43FE" w14:textId="77777777" w:rsidR="0051613A" w:rsidRPr="0051613A" w:rsidRDefault="0051613A" w:rsidP="009D00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613A" w:rsidRPr="0051613A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05F"/>
    <w:multiLevelType w:val="hybridMultilevel"/>
    <w:tmpl w:val="CB028C5A"/>
    <w:lvl w:ilvl="0" w:tplc="D8688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64C"/>
    <w:multiLevelType w:val="hybridMultilevel"/>
    <w:tmpl w:val="69183C02"/>
    <w:lvl w:ilvl="0" w:tplc="B534FC7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2CAB589E"/>
    <w:multiLevelType w:val="hybridMultilevel"/>
    <w:tmpl w:val="DD78CBE4"/>
    <w:lvl w:ilvl="0" w:tplc="D8688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758"/>
    <w:multiLevelType w:val="hybridMultilevel"/>
    <w:tmpl w:val="312E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548D0"/>
    <w:multiLevelType w:val="hybridMultilevel"/>
    <w:tmpl w:val="8D487E9C"/>
    <w:lvl w:ilvl="0" w:tplc="9396682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DDF443D"/>
    <w:multiLevelType w:val="hybridMultilevel"/>
    <w:tmpl w:val="577EDEE0"/>
    <w:lvl w:ilvl="0" w:tplc="A93E5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37AD"/>
    <w:multiLevelType w:val="hybridMultilevel"/>
    <w:tmpl w:val="289EB7DE"/>
    <w:lvl w:ilvl="0" w:tplc="D8688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7DE4"/>
    <w:multiLevelType w:val="hybridMultilevel"/>
    <w:tmpl w:val="B4AC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12" w15:restartNumberingAfterBreak="0">
    <w:nsid w:val="7B8A4033"/>
    <w:multiLevelType w:val="hybridMultilevel"/>
    <w:tmpl w:val="E1DE9F2E"/>
    <w:lvl w:ilvl="0" w:tplc="E254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0932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541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333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820689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532036">
    <w:abstractNumId w:val="11"/>
  </w:num>
  <w:num w:numId="6" w16cid:durableId="1968704708">
    <w:abstractNumId w:val="10"/>
  </w:num>
  <w:num w:numId="7" w16cid:durableId="227805667">
    <w:abstractNumId w:val="3"/>
  </w:num>
  <w:num w:numId="8" w16cid:durableId="424155773">
    <w:abstractNumId w:val="2"/>
  </w:num>
  <w:num w:numId="9" w16cid:durableId="789782504">
    <w:abstractNumId w:val="8"/>
  </w:num>
  <w:num w:numId="10" w16cid:durableId="194851783">
    <w:abstractNumId w:val="12"/>
  </w:num>
  <w:num w:numId="11" w16cid:durableId="1940209722">
    <w:abstractNumId w:val="4"/>
  </w:num>
  <w:num w:numId="12" w16cid:durableId="1896043646">
    <w:abstractNumId w:val="0"/>
  </w:num>
  <w:num w:numId="13" w16cid:durableId="766971478">
    <w:abstractNumId w:val="7"/>
  </w:num>
  <w:num w:numId="14" w16cid:durableId="1354530656">
    <w:abstractNumId w:val="9"/>
  </w:num>
  <w:num w:numId="15" w16cid:durableId="756750207">
    <w:abstractNumId w:val="6"/>
  </w:num>
  <w:num w:numId="16" w16cid:durableId="1107314406">
    <w:abstractNumId w:val="1"/>
  </w:num>
  <w:num w:numId="17" w16cid:durableId="137108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72"/>
    <w:rsid w:val="000B76D4"/>
    <w:rsid w:val="001B4E72"/>
    <w:rsid w:val="001C0F48"/>
    <w:rsid w:val="00227E0F"/>
    <w:rsid w:val="00234BB3"/>
    <w:rsid w:val="002947EF"/>
    <w:rsid w:val="002A17CC"/>
    <w:rsid w:val="003F4B4D"/>
    <w:rsid w:val="00431044"/>
    <w:rsid w:val="00490C74"/>
    <w:rsid w:val="0051613A"/>
    <w:rsid w:val="00563DB5"/>
    <w:rsid w:val="005A5BEB"/>
    <w:rsid w:val="006F1A42"/>
    <w:rsid w:val="007324C4"/>
    <w:rsid w:val="00841628"/>
    <w:rsid w:val="008C17B2"/>
    <w:rsid w:val="009103B2"/>
    <w:rsid w:val="00910B76"/>
    <w:rsid w:val="0097100B"/>
    <w:rsid w:val="00984E33"/>
    <w:rsid w:val="009D00AB"/>
    <w:rsid w:val="00A91A83"/>
    <w:rsid w:val="00AA72AE"/>
    <w:rsid w:val="00DA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7EEB"/>
  <w15:docId w15:val="{AB88D797-494B-4E3B-A221-A742C5D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1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ody Text"/>
    <w:basedOn w:val="a"/>
    <w:link w:val="a8"/>
    <w:uiPriority w:val="1"/>
    <w:qFormat/>
    <w:rsid w:val="0051613A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1613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5161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user</cp:lastModifiedBy>
  <cp:revision>2</cp:revision>
  <dcterms:created xsi:type="dcterms:W3CDTF">2023-11-01T04:03:00Z</dcterms:created>
  <dcterms:modified xsi:type="dcterms:W3CDTF">2023-11-01T04:03:00Z</dcterms:modified>
</cp:coreProperties>
</file>