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13D5" w14:textId="3E25F662" w:rsidR="00A877DF" w:rsidRPr="00010041" w:rsidRDefault="00A877DF" w:rsidP="00A877DF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010041">
        <w:rPr>
          <w:rFonts w:ascii="Times New Roman" w:hAnsi="Times New Roman" w:cs="Times New Roman"/>
          <w:b/>
        </w:rPr>
        <w:t>План</w:t>
      </w:r>
    </w:p>
    <w:p w14:paraId="1F44EC6D" w14:textId="77777777" w:rsidR="00054D99" w:rsidRDefault="00A877DF" w:rsidP="00A877DF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010041">
        <w:rPr>
          <w:rFonts w:ascii="Times New Roman" w:hAnsi="Times New Roman" w:cs="Times New Roman"/>
          <w:b/>
        </w:rPr>
        <w:t xml:space="preserve"> мероприятий программы по организации профориентационной деятельности в МБОУ Подтесовской СОШ № 46 </w:t>
      </w:r>
    </w:p>
    <w:p w14:paraId="491CCDEE" w14:textId="32F294D8" w:rsidR="00A877DF" w:rsidRPr="00010041" w:rsidRDefault="00A877DF" w:rsidP="00A877DF">
      <w:pPr>
        <w:pStyle w:val="a3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010041">
        <w:rPr>
          <w:rFonts w:ascii="Times New Roman" w:hAnsi="Times New Roman" w:cs="Times New Roman"/>
          <w:b/>
        </w:rPr>
        <w:t>на 202</w:t>
      </w:r>
      <w:r w:rsidR="009D3321" w:rsidRPr="00010041">
        <w:rPr>
          <w:rFonts w:ascii="Times New Roman" w:hAnsi="Times New Roman" w:cs="Times New Roman"/>
          <w:b/>
        </w:rPr>
        <w:t>3</w:t>
      </w:r>
      <w:r w:rsidRPr="00010041">
        <w:rPr>
          <w:rFonts w:ascii="Times New Roman" w:hAnsi="Times New Roman" w:cs="Times New Roman"/>
          <w:b/>
        </w:rPr>
        <w:t>-202</w:t>
      </w:r>
      <w:r w:rsidR="009D3321" w:rsidRPr="00010041">
        <w:rPr>
          <w:rFonts w:ascii="Times New Roman" w:hAnsi="Times New Roman" w:cs="Times New Roman"/>
          <w:b/>
        </w:rPr>
        <w:t>4</w:t>
      </w:r>
      <w:r w:rsidRPr="0001004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0164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649"/>
        <w:gridCol w:w="1163"/>
        <w:gridCol w:w="1276"/>
        <w:gridCol w:w="2410"/>
      </w:tblGrid>
      <w:tr w:rsidR="00A877DF" w:rsidRPr="00010041" w14:paraId="3FB1D7EB" w14:textId="77777777" w:rsidTr="00054D99">
        <w:tc>
          <w:tcPr>
            <w:tcW w:w="666" w:type="dxa"/>
          </w:tcPr>
          <w:p w14:paraId="1D62C3C2" w14:textId="77777777" w:rsidR="00A877DF" w:rsidRPr="00010041" w:rsidRDefault="00A877DF" w:rsidP="0068668A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№</w:t>
            </w:r>
          </w:p>
          <w:p w14:paraId="5BCF9D4B" w14:textId="77A6631C" w:rsidR="00A877DF" w:rsidRPr="00010041" w:rsidRDefault="00A877DF" w:rsidP="0068668A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649" w:type="dxa"/>
            <w:shd w:val="clear" w:color="auto" w:fill="auto"/>
          </w:tcPr>
          <w:p w14:paraId="2BA9E050" w14:textId="70E2BAEE" w:rsidR="00A877DF" w:rsidRPr="00010041" w:rsidRDefault="00A877DF" w:rsidP="006801FA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163" w:type="dxa"/>
            <w:shd w:val="clear" w:color="auto" w:fill="auto"/>
          </w:tcPr>
          <w:p w14:paraId="2F0F19FB" w14:textId="7A64D03F" w:rsidR="00A877DF" w:rsidRPr="00010041" w:rsidRDefault="00A877DF" w:rsidP="006801FA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276" w:type="dxa"/>
            <w:shd w:val="clear" w:color="auto" w:fill="auto"/>
          </w:tcPr>
          <w:p w14:paraId="71647F82" w14:textId="7937A5E7" w:rsidR="00A877DF" w:rsidRPr="00010041" w:rsidRDefault="00A877DF" w:rsidP="006801FA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14:paraId="377C8973" w14:textId="5F7C89A0" w:rsidR="00A877DF" w:rsidRPr="00010041" w:rsidRDefault="00A877DF" w:rsidP="006801FA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68668A" w:rsidRPr="00010041" w14:paraId="6FEAD414" w14:textId="77777777" w:rsidTr="00054D99">
        <w:tc>
          <w:tcPr>
            <w:tcW w:w="666" w:type="dxa"/>
          </w:tcPr>
          <w:p w14:paraId="386E5CBD" w14:textId="77777777" w:rsidR="0068668A" w:rsidRPr="00010041" w:rsidRDefault="0068668A" w:rsidP="0068668A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CE89712" w14:textId="398EA203" w:rsidR="0068668A" w:rsidRPr="00010041" w:rsidRDefault="0068668A" w:rsidP="0068668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163" w:type="dxa"/>
            <w:shd w:val="clear" w:color="auto" w:fill="auto"/>
          </w:tcPr>
          <w:p w14:paraId="01F89AA2" w14:textId="2FEA31A5" w:rsidR="0068668A" w:rsidRPr="00010041" w:rsidRDefault="0068668A" w:rsidP="0068668A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3950ED87" w14:textId="467F57A4" w:rsidR="0068668A" w:rsidRPr="00010041" w:rsidRDefault="0068668A" w:rsidP="0068668A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14:paraId="70B5221E" w14:textId="1E51FA1C" w:rsidR="0068668A" w:rsidRPr="00010041" w:rsidRDefault="0068668A" w:rsidP="0068668A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F2196E" w:rsidRPr="00010041" w14:paraId="12DB9F4D" w14:textId="77777777" w:rsidTr="00054D99">
        <w:tc>
          <w:tcPr>
            <w:tcW w:w="666" w:type="dxa"/>
          </w:tcPr>
          <w:p w14:paraId="0C7CC0CF" w14:textId="77777777" w:rsidR="00F2196E" w:rsidRPr="00010041" w:rsidRDefault="00F2196E" w:rsidP="00F2196E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28FD7109" w14:textId="5447E8DC" w:rsidR="00F2196E" w:rsidRPr="00010041" w:rsidRDefault="00F2196E" w:rsidP="00F2196E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Всероссийский  урок «Эколята-молодые защитники природы»</w:t>
            </w:r>
          </w:p>
        </w:tc>
        <w:tc>
          <w:tcPr>
            <w:tcW w:w="1163" w:type="dxa"/>
            <w:shd w:val="clear" w:color="auto" w:fill="auto"/>
          </w:tcPr>
          <w:p w14:paraId="1DE623B7" w14:textId="65BD30B0" w:rsidR="00F2196E" w:rsidRPr="00010041" w:rsidRDefault="00F2196E" w:rsidP="00F2196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14:paraId="20F4D4DC" w14:textId="2601B7F1" w:rsidR="00F2196E" w:rsidRPr="00010041" w:rsidRDefault="00F2196E" w:rsidP="00F2196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6B96CA4B" w14:textId="2AFA5086" w:rsidR="00F2196E" w:rsidRPr="00010041" w:rsidRDefault="00F2196E" w:rsidP="00F2196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010C2" w:rsidRPr="00010041" w14:paraId="0E38DE30" w14:textId="77777777" w:rsidTr="00054D99">
        <w:tc>
          <w:tcPr>
            <w:tcW w:w="666" w:type="dxa"/>
          </w:tcPr>
          <w:p w14:paraId="1BE13552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29C74802" w14:textId="700CC3C2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Участие в Краевом семейном финансовом фестивале». Декада финансовой грамотности.</w:t>
            </w:r>
          </w:p>
        </w:tc>
        <w:tc>
          <w:tcPr>
            <w:tcW w:w="1163" w:type="dxa"/>
            <w:shd w:val="clear" w:color="auto" w:fill="auto"/>
          </w:tcPr>
          <w:p w14:paraId="5D223790" w14:textId="34BEDE84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14:paraId="04BA6A0E" w14:textId="196B3D4E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14:paraId="7E834D49" w14:textId="6F891170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математики</w:t>
            </w:r>
          </w:p>
        </w:tc>
      </w:tr>
      <w:tr w:rsidR="008010C2" w:rsidRPr="00010041" w14:paraId="12EA4654" w14:textId="77777777" w:rsidTr="00054D99">
        <w:tc>
          <w:tcPr>
            <w:tcW w:w="666" w:type="dxa"/>
          </w:tcPr>
          <w:p w14:paraId="3CDBE8CE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B7F0399" w14:textId="49F4BB3E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Конкурс рисунков «Угадай профессию»</w:t>
            </w:r>
          </w:p>
        </w:tc>
        <w:tc>
          <w:tcPr>
            <w:tcW w:w="1163" w:type="dxa"/>
            <w:shd w:val="clear" w:color="auto" w:fill="auto"/>
          </w:tcPr>
          <w:p w14:paraId="32B9D97A" w14:textId="4CC026C5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1ED8EF72" w14:textId="029C26F7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14:paraId="03669EE4" w14:textId="3B8F8B93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Ответственный за профориентационную работу</w:t>
            </w:r>
          </w:p>
        </w:tc>
      </w:tr>
      <w:tr w:rsidR="008010C2" w:rsidRPr="00010041" w14:paraId="5B0A4064" w14:textId="77777777" w:rsidTr="00054D99">
        <w:tc>
          <w:tcPr>
            <w:tcW w:w="666" w:type="dxa"/>
          </w:tcPr>
          <w:p w14:paraId="7BE95808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0CEA68F0" w14:textId="77777777" w:rsidR="008010C2" w:rsidRPr="00010041" w:rsidRDefault="008010C2" w:rsidP="008010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 Выставка «Мир моих увлечений» </w:t>
            </w:r>
          </w:p>
          <w:p w14:paraId="41E316BA" w14:textId="77777777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shd w:val="clear" w:color="auto" w:fill="auto"/>
          </w:tcPr>
          <w:p w14:paraId="3FEBC618" w14:textId="17C88433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531B6F78" w14:textId="0284572C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14:paraId="5E9025E2" w14:textId="2A10E0C4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Ответственный за профориентационную работу</w:t>
            </w:r>
          </w:p>
        </w:tc>
      </w:tr>
      <w:tr w:rsidR="008010C2" w:rsidRPr="00010041" w14:paraId="4EE91D5C" w14:textId="77777777" w:rsidTr="00054D99">
        <w:tc>
          <w:tcPr>
            <w:tcW w:w="666" w:type="dxa"/>
          </w:tcPr>
          <w:p w14:paraId="1EA8C821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C12551B" w14:textId="0F4DCE9A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010041">
              <w:rPr>
                <w:rFonts w:ascii="Times New Roman" w:hAnsi="Times New Roman" w:cs="Times New Roman"/>
                <w:color w:val="333333"/>
                <w:highlight w:val="white"/>
              </w:rPr>
              <w:t>контентно-информационного комплекс</w:t>
            </w:r>
            <w:r w:rsidRPr="00010041">
              <w:rPr>
                <w:rFonts w:ascii="Times New Roman" w:hAnsi="Times New Roman" w:cs="Times New Roman"/>
              </w:rPr>
              <w:t xml:space="preserve"> «Конструктор будущего»</w:t>
            </w:r>
          </w:p>
        </w:tc>
        <w:tc>
          <w:tcPr>
            <w:tcW w:w="1163" w:type="dxa"/>
            <w:shd w:val="clear" w:color="auto" w:fill="auto"/>
          </w:tcPr>
          <w:p w14:paraId="7657D2B5" w14:textId="5A6144D5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223B6B28" w14:textId="4259BA0B" w:rsidR="008010C2" w:rsidRPr="00010041" w:rsidRDefault="008010C2" w:rsidP="008010C2">
            <w:pPr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5C8AABAE" w14:textId="489C499B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Учитель начальных классов Учителя-предметники</w:t>
            </w:r>
          </w:p>
        </w:tc>
      </w:tr>
      <w:tr w:rsidR="008010C2" w:rsidRPr="00010041" w14:paraId="737238C5" w14:textId="77777777" w:rsidTr="00054D99">
        <w:trPr>
          <w:trHeight w:val="701"/>
        </w:trPr>
        <w:tc>
          <w:tcPr>
            <w:tcW w:w="666" w:type="dxa"/>
          </w:tcPr>
          <w:p w14:paraId="68DFE8EF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0F80A7D" w14:textId="0F06B4AB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163" w:type="dxa"/>
            <w:shd w:val="clear" w:color="auto" w:fill="auto"/>
          </w:tcPr>
          <w:p w14:paraId="76B74C4D" w14:textId="2F6C6535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70F71F94" w14:textId="3119070C" w:rsidR="008010C2" w:rsidRPr="00010041" w:rsidRDefault="008010C2" w:rsidP="008010C2">
            <w:pPr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53836979" w14:textId="6C8CFAC6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</w:tr>
      <w:tr w:rsidR="008010C2" w:rsidRPr="00010041" w14:paraId="0667996C" w14:textId="77777777" w:rsidTr="00054D99">
        <w:tc>
          <w:tcPr>
            <w:tcW w:w="666" w:type="dxa"/>
          </w:tcPr>
          <w:p w14:paraId="311DEC47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63FE2A7F" w14:textId="777D761D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Экскурсии на предприятия</w:t>
            </w:r>
          </w:p>
        </w:tc>
        <w:tc>
          <w:tcPr>
            <w:tcW w:w="1163" w:type="dxa"/>
            <w:shd w:val="clear" w:color="auto" w:fill="auto"/>
          </w:tcPr>
          <w:p w14:paraId="28B127A6" w14:textId="23291DDD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14:paraId="2F4AD928" w14:textId="5AA2F14B" w:rsidR="008010C2" w:rsidRPr="00010041" w:rsidRDefault="008010C2" w:rsidP="008010C2">
            <w:pPr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579A2CE" w14:textId="59D45C03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010C2" w:rsidRPr="00010041" w14:paraId="39FAFB47" w14:textId="77777777" w:rsidTr="00054D99">
        <w:tc>
          <w:tcPr>
            <w:tcW w:w="666" w:type="dxa"/>
          </w:tcPr>
          <w:p w14:paraId="4849790B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5B563C0" w14:textId="10A11747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Интерактивная игра «Город мастеров»</w:t>
            </w:r>
          </w:p>
        </w:tc>
        <w:tc>
          <w:tcPr>
            <w:tcW w:w="1163" w:type="dxa"/>
            <w:shd w:val="clear" w:color="auto" w:fill="auto"/>
          </w:tcPr>
          <w:p w14:paraId="5AC0A4E6" w14:textId="5EBB5430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2-3</w:t>
            </w:r>
          </w:p>
        </w:tc>
        <w:tc>
          <w:tcPr>
            <w:tcW w:w="1276" w:type="dxa"/>
            <w:shd w:val="clear" w:color="auto" w:fill="auto"/>
          </w:tcPr>
          <w:p w14:paraId="2B82F7D4" w14:textId="5C24A923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10041">
              <w:rPr>
                <w:rFonts w:ascii="Times New Roman" w:hAnsi="Times New Roman" w:cs="Times New Roman"/>
                <w:color w:val="000000"/>
              </w:rPr>
              <w:t>оябрь</w:t>
            </w:r>
          </w:p>
        </w:tc>
        <w:tc>
          <w:tcPr>
            <w:tcW w:w="2410" w:type="dxa"/>
            <w:shd w:val="clear" w:color="auto" w:fill="auto"/>
          </w:tcPr>
          <w:p w14:paraId="5A6A458C" w14:textId="599051DB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8010C2" w:rsidRPr="00010041" w14:paraId="6B858064" w14:textId="77777777" w:rsidTr="00054D99">
        <w:tc>
          <w:tcPr>
            <w:tcW w:w="666" w:type="dxa"/>
          </w:tcPr>
          <w:p w14:paraId="2498636A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F3CD724" w14:textId="77777777" w:rsidR="008010C2" w:rsidRPr="00010041" w:rsidRDefault="008010C2" w:rsidP="008010C2">
            <w:pPr>
              <w:spacing w:line="240" w:lineRule="auto"/>
              <w:rPr>
                <w:rStyle w:val="CharAttribute511"/>
                <w:rFonts w:eastAsia="№Е"/>
                <w:sz w:val="22"/>
              </w:rPr>
            </w:pPr>
            <w:r w:rsidRPr="00010041">
              <w:rPr>
                <w:rStyle w:val="CharAttribute511"/>
                <w:rFonts w:eastAsia="№Е"/>
                <w:sz w:val="22"/>
              </w:rPr>
              <w:t>Классные часы-первое знакомство с миром профессий</w:t>
            </w:r>
          </w:p>
          <w:p w14:paraId="052AA351" w14:textId="5C167F3B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Style w:val="CharAttribute511"/>
                <w:rFonts w:eastAsia="№Е"/>
                <w:sz w:val="22"/>
              </w:rPr>
              <w:t xml:space="preserve"> («Все работы хороши», «В мире профессий», «Профессии моей семьи»)</w:t>
            </w:r>
          </w:p>
        </w:tc>
        <w:tc>
          <w:tcPr>
            <w:tcW w:w="1163" w:type="dxa"/>
            <w:shd w:val="clear" w:color="auto" w:fill="auto"/>
          </w:tcPr>
          <w:p w14:paraId="4FC80AAE" w14:textId="661BDDB6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561582CE" w14:textId="77777777" w:rsidR="008010C2" w:rsidRPr="00010041" w:rsidRDefault="008010C2" w:rsidP="008010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октябрь</w:t>
            </w:r>
          </w:p>
          <w:p w14:paraId="12480410" w14:textId="77777777" w:rsidR="008010C2" w:rsidRPr="00010041" w:rsidRDefault="008010C2" w:rsidP="008010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декабрь</w:t>
            </w:r>
          </w:p>
          <w:p w14:paraId="484E8E27" w14:textId="742C5FD0" w:rsidR="008010C2" w:rsidRPr="00010041" w:rsidRDefault="008010C2" w:rsidP="008010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08B038F3" w14:textId="2E5EC657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010C2" w:rsidRPr="00010041" w14:paraId="4401DF00" w14:textId="77777777" w:rsidTr="00054D99">
        <w:tc>
          <w:tcPr>
            <w:tcW w:w="666" w:type="dxa"/>
          </w:tcPr>
          <w:p w14:paraId="5D9C3E4D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E0F078F" w14:textId="04EBD01A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Общешкольное мероприятие «Ярмарка профессий»</w:t>
            </w:r>
          </w:p>
        </w:tc>
        <w:tc>
          <w:tcPr>
            <w:tcW w:w="1163" w:type="dxa"/>
            <w:shd w:val="clear" w:color="auto" w:fill="auto"/>
          </w:tcPr>
          <w:p w14:paraId="31A1CEE5" w14:textId="659B1669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278AE7C8" w14:textId="09B7B75A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14:paraId="16EAAD2A" w14:textId="6801BF2D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8010C2" w:rsidRPr="00010041" w14:paraId="7C6DDD15" w14:textId="77777777" w:rsidTr="00054D99">
        <w:tc>
          <w:tcPr>
            <w:tcW w:w="666" w:type="dxa"/>
          </w:tcPr>
          <w:p w14:paraId="588D54AB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0F61C88" w14:textId="36FBB28D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 xml:space="preserve">Тематические занятия «Калейдоскоп профессий» </w:t>
            </w:r>
          </w:p>
        </w:tc>
        <w:tc>
          <w:tcPr>
            <w:tcW w:w="1163" w:type="dxa"/>
            <w:shd w:val="clear" w:color="auto" w:fill="auto"/>
          </w:tcPr>
          <w:p w14:paraId="3CB16346" w14:textId="4FC7DF3A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7C3A5469" w14:textId="24F172CC" w:rsidR="008010C2" w:rsidRPr="00010041" w:rsidRDefault="008010C2" w:rsidP="008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4C53422" w14:textId="672B84C2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Кл. руководители</w:t>
            </w:r>
          </w:p>
        </w:tc>
      </w:tr>
      <w:tr w:rsidR="008010C2" w:rsidRPr="00010041" w14:paraId="7C3CC370" w14:textId="77777777" w:rsidTr="00054D99">
        <w:tc>
          <w:tcPr>
            <w:tcW w:w="666" w:type="dxa"/>
          </w:tcPr>
          <w:p w14:paraId="577B81B6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82C01FA" w14:textId="70FDA56F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Знакомство обучающихся с различными профессиями в рамках программ дополнительного образования</w:t>
            </w:r>
          </w:p>
        </w:tc>
        <w:tc>
          <w:tcPr>
            <w:tcW w:w="1163" w:type="dxa"/>
            <w:shd w:val="clear" w:color="auto" w:fill="auto"/>
          </w:tcPr>
          <w:p w14:paraId="0B54AC04" w14:textId="513F267C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4A57C0E9" w14:textId="3A1499CA" w:rsidR="008010C2" w:rsidRPr="00010041" w:rsidRDefault="008010C2" w:rsidP="0080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239091F9" w14:textId="137B189A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  <w:color w:val="000000"/>
              </w:rPr>
              <w:t>Педагоги доп. образования</w:t>
            </w:r>
          </w:p>
        </w:tc>
      </w:tr>
      <w:tr w:rsidR="008010C2" w:rsidRPr="00010041" w14:paraId="4570E560" w14:textId="77777777" w:rsidTr="00054D99">
        <w:tc>
          <w:tcPr>
            <w:tcW w:w="666" w:type="dxa"/>
          </w:tcPr>
          <w:p w14:paraId="021E88C3" w14:textId="77777777" w:rsidR="008010C2" w:rsidRPr="00010041" w:rsidRDefault="008010C2" w:rsidP="008010C2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A8FD2E8" w14:textId="77777777" w:rsidR="008010C2" w:rsidRPr="00010041" w:rsidRDefault="008010C2" w:rsidP="008010C2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Выставка «Мир моих увлечений» </w:t>
            </w:r>
          </w:p>
          <w:p w14:paraId="68715C41" w14:textId="77777777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shd w:val="clear" w:color="auto" w:fill="auto"/>
          </w:tcPr>
          <w:p w14:paraId="5FED2B64" w14:textId="5A9AE8A5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14:paraId="28A67CE3" w14:textId="03DBDE08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14:paraId="1611D6FA" w14:textId="24E19573" w:rsidR="008010C2" w:rsidRPr="00010041" w:rsidRDefault="008010C2" w:rsidP="008010C2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Ответственный за профориентационную работу</w:t>
            </w:r>
          </w:p>
        </w:tc>
      </w:tr>
      <w:tr w:rsidR="00054D99" w:rsidRPr="00010041" w14:paraId="031EBC13" w14:textId="77777777" w:rsidTr="00054D99">
        <w:tc>
          <w:tcPr>
            <w:tcW w:w="666" w:type="dxa"/>
          </w:tcPr>
          <w:p w14:paraId="398AED31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21BA3776" w14:textId="233283EA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чемпионат «</w:t>
            </w:r>
            <w:r>
              <w:rPr>
                <w:rFonts w:ascii="Times New Roman" w:hAnsi="Times New Roman" w:cs="Times New Roman"/>
                <w:lang w:val="en-US"/>
              </w:rPr>
              <w:t>Baby</w:t>
            </w:r>
            <w:r w:rsidRPr="00522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  <w:r>
              <w:rPr>
                <w:rFonts w:ascii="Times New Roman" w:hAnsi="Times New Roman" w:cs="Times New Roman"/>
              </w:rPr>
              <w:t>» (школьный этап)</w:t>
            </w:r>
          </w:p>
        </w:tc>
        <w:tc>
          <w:tcPr>
            <w:tcW w:w="1163" w:type="dxa"/>
            <w:shd w:val="clear" w:color="auto" w:fill="auto"/>
          </w:tcPr>
          <w:p w14:paraId="7FEE685B" w14:textId="63FB70C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276" w:type="dxa"/>
            <w:shd w:val="clear" w:color="auto" w:fill="auto"/>
          </w:tcPr>
          <w:p w14:paraId="782657A0" w14:textId="4021D0FE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6C5B662E" w14:textId="6AE33C9F" w:rsidR="00054D99" w:rsidRPr="00010041" w:rsidRDefault="00233A32" w:rsidP="0005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начальных классов</w:t>
            </w:r>
          </w:p>
          <w:p w14:paraId="71FC9CF8" w14:textId="77777777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D99" w:rsidRPr="00010041" w14:paraId="53457B6F" w14:textId="77777777" w:rsidTr="00054D99">
        <w:tc>
          <w:tcPr>
            <w:tcW w:w="666" w:type="dxa"/>
          </w:tcPr>
          <w:p w14:paraId="46E45333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0589DA6" w14:textId="02F3E12E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Подготовка обучающихся к ВПР по окружающему миру</w:t>
            </w:r>
          </w:p>
        </w:tc>
        <w:tc>
          <w:tcPr>
            <w:tcW w:w="1163" w:type="dxa"/>
            <w:shd w:val="clear" w:color="auto" w:fill="auto"/>
          </w:tcPr>
          <w:p w14:paraId="22A4C625" w14:textId="611259E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522EF1" w14:textId="56276421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39DFA18D" w14:textId="3A74A33E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Calibri" w:hAnsi="Times New Roman" w:cs="Times New Roman"/>
              </w:rPr>
              <w:t>Учителя 4-х классов</w:t>
            </w:r>
          </w:p>
        </w:tc>
      </w:tr>
      <w:tr w:rsidR="00054D99" w:rsidRPr="00010041" w14:paraId="601C2851" w14:textId="77777777" w:rsidTr="00054D99">
        <w:tc>
          <w:tcPr>
            <w:tcW w:w="666" w:type="dxa"/>
          </w:tcPr>
          <w:p w14:paraId="69D25FC7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6B1550C" w14:textId="7E76373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Включение в уроки элемента значимости учебного предмета для профессиональной деятельности с использованием интерактивного сервиса контентно-информационного комплекс «Конструктор будущего».</w:t>
            </w:r>
          </w:p>
        </w:tc>
        <w:tc>
          <w:tcPr>
            <w:tcW w:w="1163" w:type="dxa"/>
            <w:shd w:val="clear" w:color="auto" w:fill="auto"/>
          </w:tcPr>
          <w:p w14:paraId="4CEC7A5A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C187B96" w14:textId="201AD2CC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т.ч для детей с ОВЗ </w:t>
            </w:r>
          </w:p>
        </w:tc>
        <w:tc>
          <w:tcPr>
            <w:tcW w:w="1276" w:type="dxa"/>
            <w:shd w:val="clear" w:color="auto" w:fill="auto"/>
          </w:tcPr>
          <w:p w14:paraId="7249F53E" w14:textId="26EDFA8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1A523DDE" w14:textId="4A39864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</w:tc>
      </w:tr>
      <w:tr w:rsidR="00054D99" w:rsidRPr="00010041" w14:paraId="282434BC" w14:textId="77777777" w:rsidTr="00054D99">
        <w:tc>
          <w:tcPr>
            <w:tcW w:w="666" w:type="dxa"/>
          </w:tcPr>
          <w:p w14:paraId="4553BD1B" w14:textId="271EA77D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88A8CED" w14:textId="1BE15405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Участие в проекте «Билет в Будущее»</w:t>
            </w:r>
          </w:p>
        </w:tc>
        <w:tc>
          <w:tcPr>
            <w:tcW w:w="1163" w:type="dxa"/>
            <w:shd w:val="clear" w:color="auto" w:fill="auto"/>
          </w:tcPr>
          <w:p w14:paraId="7C5362DF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6-11</w:t>
            </w:r>
          </w:p>
          <w:p w14:paraId="364D2AF4" w14:textId="2604EF56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 для детей с ОВЗ</w:t>
            </w:r>
          </w:p>
        </w:tc>
        <w:tc>
          <w:tcPr>
            <w:tcW w:w="1276" w:type="dxa"/>
            <w:shd w:val="clear" w:color="auto" w:fill="auto"/>
          </w:tcPr>
          <w:p w14:paraId="497597B9" w14:textId="12B115A4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3F4A802E" w14:textId="2E6111D1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педагог-навигатор</w:t>
            </w:r>
          </w:p>
        </w:tc>
      </w:tr>
      <w:tr w:rsidR="00054D99" w:rsidRPr="00010041" w14:paraId="51A8F702" w14:textId="77777777" w:rsidTr="00054D99">
        <w:tc>
          <w:tcPr>
            <w:tcW w:w="666" w:type="dxa"/>
          </w:tcPr>
          <w:p w14:paraId="3810C6D5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6A8B563" w14:textId="3AD4645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мероприятия с центрами профориентационной работы (центр занятости г. Енисейск)</w:t>
            </w:r>
          </w:p>
        </w:tc>
        <w:tc>
          <w:tcPr>
            <w:tcW w:w="1163" w:type="dxa"/>
            <w:shd w:val="clear" w:color="auto" w:fill="auto"/>
          </w:tcPr>
          <w:p w14:paraId="41439944" w14:textId="7CD00EEF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8-11, ОВЗ </w:t>
            </w:r>
          </w:p>
        </w:tc>
        <w:tc>
          <w:tcPr>
            <w:tcW w:w="1276" w:type="dxa"/>
            <w:shd w:val="clear" w:color="auto" w:fill="auto"/>
          </w:tcPr>
          <w:p w14:paraId="595B9ABF" w14:textId="63A0309B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2A4C7172" w14:textId="6A694E4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054D99" w:rsidRPr="00010041" w14:paraId="4E907755" w14:textId="77777777" w:rsidTr="00054D99">
        <w:tc>
          <w:tcPr>
            <w:tcW w:w="666" w:type="dxa"/>
          </w:tcPr>
          <w:p w14:paraId="2CC07FFB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6FFA8929" w14:textId="5CF55C2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163" w:type="dxa"/>
            <w:shd w:val="clear" w:color="auto" w:fill="auto"/>
          </w:tcPr>
          <w:p w14:paraId="796CE6F2" w14:textId="268DA9AF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1E4D842" w14:textId="20B64934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2349500B" w14:textId="401E7E52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</w:tc>
      </w:tr>
      <w:tr w:rsidR="00054D99" w:rsidRPr="00010041" w14:paraId="7891F8A5" w14:textId="77777777" w:rsidTr="00054D99">
        <w:tc>
          <w:tcPr>
            <w:tcW w:w="666" w:type="dxa"/>
          </w:tcPr>
          <w:p w14:paraId="077EAE26" w14:textId="5363C743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24B535BA" w14:textId="6CE0D53F" w:rsidR="00054D99" w:rsidRPr="00010041" w:rsidRDefault="00054D99" w:rsidP="00054D99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10041">
              <w:rPr>
                <w:rFonts w:ascii="Times New Roman" w:eastAsia="Times New Roman" w:hAnsi="Times New Roman" w:cs="Times New Roman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163" w:type="dxa"/>
            <w:shd w:val="clear" w:color="auto" w:fill="auto"/>
          </w:tcPr>
          <w:p w14:paraId="56DAF4DD" w14:textId="118625FB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1-11, ОВЗ</w:t>
            </w:r>
          </w:p>
        </w:tc>
        <w:tc>
          <w:tcPr>
            <w:tcW w:w="1276" w:type="dxa"/>
            <w:shd w:val="clear" w:color="auto" w:fill="auto"/>
          </w:tcPr>
          <w:p w14:paraId="28F0A963" w14:textId="0C232071" w:rsidR="00054D99" w:rsidRPr="00010041" w:rsidRDefault="00054D99" w:rsidP="00054D9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339F1268" w14:textId="703AD18D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054D99" w:rsidRPr="00010041" w14:paraId="3713AE23" w14:textId="77777777" w:rsidTr="00054D99">
        <w:tc>
          <w:tcPr>
            <w:tcW w:w="666" w:type="dxa"/>
          </w:tcPr>
          <w:p w14:paraId="6740A45C" w14:textId="35E04728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04C98D37" w14:textId="1444AA4B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Уроки профориентационной направленности в рамках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учебных предметов «Технология»,</w:t>
            </w:r>
          </w:p>
        </w:tc>
        <w:tc>
          <w:tcPr>
            <w:tcW w:w="1163" w:type="dxa"/>
            <w:shd w:val="clear" w:color="auto" w:fill="auto"/>
          </w:tcPr>
          <w:p w14:paraId="0BE93C5C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  <w:p w14:paraId="433B20F1" w14:textId="1DA4CCBB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детей с ОВЗ</w:t>
            </w:r>
          </w:p>
        </w:tc>
        <w:tc>
          <w:tcPr>
            <w:tcW w:w="1276" w:type="dxa"/>
            <w:shd w:val="clear" w:color="auto" w:fill="auto"/>
          </w:tcPr>
          <w:p w14:paraId="4E6B8C99" w14:textId="3AA04CA4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0EFDBBA0" w14:textId="7AEED890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Учитель технологии</w:t>
            </w:r>
          </w:p>
        </w:tc>
      </w:tr>
      <w:tr w:rsidR="00054D99" w:rsidRPr="00010041" w14:paraId="2E4B0412" w14:textId="77777777" w:rsidTr="00054D99">
        <w:tc>
          <w:tcPr>
            <w:tcW w:w="666" w:type="dxa"/>
          </w:tcPr>
          <w:p w14:paraId="5A924ADA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94E69E2" w14:textId="6873AF8A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конкурсах по профессиональному мастерству «Абилимпикс», «Росток», «Лучший по профессии».</w:t>
            </w:r>
          </w:p>
        </w:tc>
        <w:tc>
          <w:tcPr>
            <w:tcW w:w="1163" w:type="dxa"/>
            <w:shd w:val="clear" w:color="auto" w:fill="auto"/>
          </w:tcPr>
          <w:p w14:paraId="392224A3" w14:textId="62049E88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  <w:p w14:paraId="1040D108" w14:textId="6DE46371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ОВЗ</w:t>
            </w:r>
          </w:p>
        </w:tc>
        <w:tc>
          <w:tcPr>
            <w:tcW w:w="1276" w:type="dxa"/>
            <w:shd w:val="clear" w:color="auto" w:fill="auto"/>
          </w:tcPr>
          <w:p w14:paraId="219FCFCA" w14:textId="08B309A9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0AF32E7C" w14:textId="407EF83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</w:tc>
      </w:tr>
      <w:tr w:rsidR="00054D99" w:rsidRPr="00010041" w14:paraId="7B061F74" w14:textId="77777777" w:rsidTr="00054D99">
        <w:tc>
          <w:tcPr>
            <w:tcW w:w="666" w:type="dxa"/>
          </w:tcPr>
          <w:p w14:paraId="12572E26" w14:textId="0DBD5A0F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41AFE34" w14:textId="308E08ED" w:rsidR="00054D99" w:rsidRPr="00010041" w:rsidRDefault="00054D99" w:rsidP="00054D99">
            <w:pPr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Встречи с интересными людьми, представителями профессий «Профессия моей жизни»</w:t>
            </w:r>
          </w:p>
        </w:tc>
        <w:tc>
          <w:tcPr>
            <w:tcW w:w="1163" w:type="dxa"/>
            <w:shd w:val="clear" w:color="auto" w:fill="auto"/>
          </w:tcPr>
          <w:p w14:paraId="10F4176E" w14:textId="564ED46F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8-11,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т.ч </w:t>
            </w: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276" w:type="dxa"/>
            <w:shd w:val="clear" w:color="auto" w:fill="auto"/>
          </w:tcPr>
          <w:p w14:paraId="52ED9881" w14:textId="77777777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декабрь</w:t>
            </w:r>
          </w:p>
          <w:p w14:paraId="79F91DD6" w14:textId="00005EC4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294026C6" w14:textId="77777777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Зам дир по ВР</w:t>
            </w:r>
          </w:p>
          <w:p w14:paraId="64FA8D28" w14:textId="1D1C3BCC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4D99" w:rsidRPr="00010041" w14:paraId="4861B64C" w14:textId="77777777" w:rsidTr="00054D99">
        <w:tc>
          <w:tcPr>
            <w:tcW w:w="666" w:type="dxa"/>
          </w:tcPr>
          <w:p w14:paraId="416CA7FC" w14:textId="1704EB02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502170F" w14:textId="5F2EB56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Диагностика обучающихся на выявление способностей, склонностей, талантов</w:t>
            </w:r>
          </w:p>
        </w:tc>
        <w:tc>
          <w:tcPr>
            <w:tcW w:w="1163" w:type="dxa"/>
            <w:shd w:val="clear" w:color="auto" w:fill="auto"/>
          </w:tcPr>
          <w:p w14:paraId="08DFDF6B" w14:textId="56ACA31F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т.ч </w:t>
            </w:r>
            <w:r>
              <w:rPr>
                <w:rFonts w:ascii="Times New Roman" w:hAnsi="Times New Roman" w:cs="Times New Roman"/>
              </w:rPr>
              <w:t>ОВЗ</w:t>
            </w:r>
          </w:p>
          <w:p w14:paraId="2C3B7052" w14:textId="2E4785AC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F50B368" w14:textId="5B64831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00B9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55FF90C5" w14:textId="331564C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54D99" w:rsidRPr="00010041" w14:paraId="585EB79C" w14:textId="77777777" w:rsidTr="00054D99">
        <w:tc>
          <w:tcPr>
            <w:tcW w:w="666" w:type="dxa"/>
          </w:tcPr>
          <w:p w14:paraId="2C3EE878" w14:textId="32B85876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679B6E8E" w14:textId="56C7584B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Диагностика профессиональных склонностей</w:t>
            </w:r>
          </w:p>
        </w:tc>
        <w:tc>
          <w:tcPr>
            <w:tcW w:w="1163" w:type="dxa"/>
            <w:shd w:val="clear" w:color="auto" w:fill="auto"/>
          </w:tcPr>
          <w:p w14:paraId="50ED1B78" w14:textId="37FAB581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т.ч</w:t>
            </w:r>
            <w:r>
              <w:rPr>
                <w:rFonts w:ascii="Times New Roman" w:hAnsi="Times New Roman" w:cs="Times New Roman"/>
              </w:rPr>
              <w:t xml:space="preserve"> ОВЗ</w:t>
            </w:r>
          </w:p>
        </w:tc>
        <w:tc>
          <w:tcPr>
            <w:tcW w:w="1276" w:type="dxa"/>
            <w:shd w:val="clear" w:color="auto" w:fill="auto"/>
          </w:tcPr>
          <w:p w14:paraId="3343BB49" w14:textId="7AA27065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00B9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420BC3AE" w14:textId="20780612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54D99" w:rsidRPr="00010041" w14:paraId="27B7E29D" w14:textId="77777777" w:rsidTr="00054D99">
        <w:tc>
          <w:tcPr>
            <w:tcW w:w="666" w:type="dxa"/>
          </w:tcPr>
          <w:p w14:paraId="7E21A8DB" w14:textId="65266B33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6C57E393" w14:textId="57E2BD89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Школа экскурсоводов</w:t>
            </w:r>
          </w:p>
        </w:tc>
        <w:tc>
          <w:tcPr>
            <w:tcW w:w="1163" w:type="dxa"/>
            <w:shd w:val="clear" w:color="auto" w:fill="auto"/>
          </w:tcPr>
          <w:p w14:paraId="51FAA6DC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5-7</w:t>
            </w:r>
          </w:p>
          <w:p w14:paraId="02C26EB9" w14:textId="2811D627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т.ч </w:t>
            </w: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276" w:type="dxa"/>
            <w:shd w:val="clear" w:color="auto" w:fill="auto"/>
          </w:tcPr>
          <w:p w14:paraId="781E6D78" w14:textId="598F5195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14:paraId="425A92A0" w14:textId="15617C1A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</w:tr>
      <w:tr w:rsidR="00054D99" w:rsidRPr="00010041" w14:paraId="33AB23E0" w14:textId="77777777" w:rsidTr="00054D99">
        <w:tc>
          <w:tcPr>
            <w:tcW w:w="666" w:type="dxa"/>
          </w:tcPr>
          <w:p w14:paraId="4D61E21B" w14:textId="0DEB768C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4B6CDDD" w14:textId="2DB0D107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Работа музейного актива</w:t>
            </w:r>
          </w:p>
        </w:tc>
        <w:tc>
          <w:tcPr>
            <w:tcW w:w="1163" w:type="dxa"/>
            <w:shd w:val="clear" w:color="auto" w:fill="auto"/>
          </w:tcPr>
          <w:p w14:paraId="1869FAB1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5-9</w:t>
            </w:r>
          </w:p>
          <w:p w14:paraId="286C3632" w14:textId="4F516A2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т.ч </w:t>
            </w: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276" w:type="dxa"/>
            <w:shd w:val="clear" w:color="auto" w:fill="auto"/>
          </w:tcPr>
          <w:p w14:paraId="5A67F10E" w14:textId="4A1F6BFB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0041">
              <w:rPr>
                <w:rFonts w:ascii="Times New Roman" w:hAnsi="Times New Roman" w:cs="Times New Roman"/>
                <w:color w:val="000000"/>
              </w:rPr>
              <w:t xml:space="preserve"> течение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041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60979E92" w14:textId="6333F8B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</w:tr>
      <w:tr w:rsidR="00054D99" w:rsidRPr="00010041" w14:paraId="28D71591" w14:textId="77777777" w:rsidTr="00054D99">
        <w:tc>
          <w:tcPr>
            <w:tcW w:w="666" w:type="dxa"/>
          </w:tcPr>
          <w:p w14:paraId="13E8FCE1" w14:textId="1D2F855F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3ACEBC6" w14:textId="77777777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Школа вожатых</w:t>
            </w:r>
          </w:p>
          <w:p w14:paraId="478C243D" w14:textId="5BD98AC1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shd w:val="clear" w:color="auto" w:fill="auto"/>
          </w:tcPr>
          <w:p w14:paraId="66570629" w14:textId="5BDDE6B7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14:paraId="3394301B" w14:textId="04145DB6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2410" w:type="dxa"/>
            <w:shd w:val="clear" w:color="auto" w:fill="auto"/>
          </w:tcPr>
          <w:p w14:paraId="57065426" w14:textId="1CF40A65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ЛОЛ</w:t>
            </w:r>
          </w:p>
        </w:tc>
      </w:tr>
      <w:tr w:rsidR="00054D99" w:rsidRPr="00010041" w14:paraId="7AA7425D" w14:textId="77777777" w:rsidTr="00054D99">
        <w:trPr>
          <w:trHeight w:val="922"/>
        </w:trPr>
        <w:tc>
          <w:tcPr>
            <w:tcW w:w="666" w:type="dxa"/>
          </w:tcPr>
          <w:p w14:paraId="06385162" w14:textId="431C3CF1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E631465" w14:textId="5F1EE541" w:rsidR="00054D99" w:rsidRPr="00010041" w:rsidRDefault="00054D99" w:rsidP="00054D99">
            <w:pPr>
              <w:rPr>
                <w:rFonts w:ascii="Times New Roman" w:eastAsia="Calibri" w:hAnsi="Times New Roman" w:cs="Times New Roman"/>
              </w:rPr>
            </w:pPr>
            <w:r w:rsidRPr="00010041">
              <w:rPr>
                <w:rStyle w:val="CharAttribute511"/>
                <w:rFonts w:eastAsia="№Е"/>
                <w:sz w:val="22"/>
              </w:rPr>
              <w:t xml:space="preserve">Участие в конкурсах профмастерства («Лучший по предмету», «Лучший по профессии», </w:t>
            </w:r>
            <w:r>
              <w:rPr>
                <w:rStyle w:val="CharAttribute511"/>
                <w:rFonts w:eastAsia="№Е"/>
                <w:sz w:val="22"/>
              </w:rPr>
              <w:t>«</w:t>
            </w:r>
            <w:r w:rsidRPr="00010041">
              <w:rPr>
                <w:rStyle w:val="CharAttribute511"/>
                <w:rFonts w:eastAsia="№Е"/>
                <w:sz w:val="22"/>
              </w:rPr>
              <w:t>Юниорпрофи</w:t>
            </w:r>
            <w:r>
              <w:rPr>
                <w:rStyle w:val="CharAttribute511"/>
                <w:rFonts w:eastAsia="№Е"/>
                <w:sz w:val="22"/>
              </w:rPr>
              <w:t>»)</w:t>
            </w:r>
          </w:p>
        </w:tc>
        <w:tc>
          <w:tcPr>
            <w:tcW w:w="1163" w:type="dxa"/>
            <w:shd w:val="clear" w:color="auto" w:fill="auto"/>
          </w:tcPr>
          <w:p w14:paraId="1A1253CA" w14:textId="12F075F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276" w:type="dxa"/>
            <w:shd w:val="clear" w:color="auto" w:fill="auto"/>
          </w:tcPr>
          <w:p w14:paraId="66BD75D4" w14:textId="7BC77980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14:paraId="4C2531D7" w14:textId="63B30B1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52FC0DE4" w14:textId="77777777" w:rsidR="00054D99" w:rsidRPr="00010041" w:rsidRDefault="00054D99" w:rsidP="0005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Учителя-</w:t>
            </w:r>
          </w:p>
          <w:p w14:paraId="49F5ED8E" w14:textId="2AADB9C6" w:rsidR="00054D99" w:rsidRPr="00010041" w:rsidRDefault="00054D99" w:rsidP="0005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054D99" w:rsidRPr="00010041" w14:paraId="04CC15C4" w14:textId="77777777" w:rsidTr="00054D99">
        <w:tc>
          <w:tcPr>
            <w:tcW w:w="666" w:type="dxa"/>
          </w:tcPr>
          <w:p w14:paraId="674C7CDF" w14:textId="2D5AC291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DA9EB8F" w14:textId="108D34D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Научно-практическая конференция</w:t>
            </w:r>
          </w:p>
        </w:tc>
        <w:tc>
          <w:tcPr>
            <w:tcW w:w="1163" w:type="dxa"/>
            <w:shd w:val="clear" w:color="auto" w:fill="auto"/>
          </w:tcPr>
          <w:p w14:paraId="7ABEBDDD" w14:textId="1078F1C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276" w:type="dxa"/>
            <w:shd w:val="clear" w:color="auto" w:fill="auto"/>
          </w:tcPr>
          <w:p w14:paraId="0286BD4D" w14:textId="4E8575EA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сентябрь-февраль</w:t>
            </w:r>
          </w:p>
        </w:tc>
        <w:tc>
          <w:tcPr>
            <w:tcW w:w="2410" w:type="dxa"/>
            <w:shd w:val="clear" w:color="auto" w:fill="auto"/>
          </w:tcPr>
          <w:p w14:paraId="0FEBA77C" w14:textId="77777777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Зам директора по УВР</w:t>
            </w:r>
          </w:p>
          <w:p w14:paraId="0618E9C0" w14:textId="7109616E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4D99" w:rsidRPr="00010041" w14:paraId="1C41A4B0" w14:textId="77777777" w:rsidTr="00054D99">
        <w:tc>
          <w:tcPr>
            <w:tcW w:w="666" w:type="dxa"/>
          </w:tcPr>
          <w:p w14:paraId="5360A822" w14:textId="0DE7066D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E1EF10D" w14:textId="1670C855" w:rsidR="00054D99" w:rsidRPr="00010041" w:rsidRDefault="00054D99" w:rsidP="00054D99">
            <w:pPr>
              <w:ind w:left="29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КВН «В мире профессий»</w:t>
            </w:r>
          </w:p>
        </w:tc>
        <w:tc>
          <w:tcPr>
            <w:tcW w:w="1163" w:type="dxa"/>
            <w:shd w:val="clear" w:color="auto" w:fill="auto"/>
          </w:tcPr>
          <w:p w14:paraId="44124B40" w14:textId="088C251C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276" w:type="dxa"/>
            <w:shd w:val="clear" w:color="auto" w:fill="auto"/>
          </w:tcPr>
          <w:p w14:paraId="0CDDB3B0" w14:textId="5198E532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</w:p>
        </w:tc>
        <w:tc>
          <w:tcPr>
            <w:tcW w:w="2410" w:type="dxa"/>
            <w:shd w:val="clear" w:color="auto" w:fill="auto"/>
          </w:tcPr>
          <w:p w14:paraId="30432DD2" w14:textId="0AE04B1E" w:rsidR="00054D99" w:rsidRPr="00010041" w:rsidRDefault="00054D99" w:rsidP="0005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</w:tr>
      <w:tr w:rsidR="00054D99" w:rsidRPr="00010041" w14:paraId="386E25A5" w14:textId="77777777" w:rsidTr="00054D99">
        <w:tc>
          <w:tcPr>
            <w:tcW w:w="666" w:type="dxa"/>
          </w:tcPr>
          <w:p w14:paraId="6B925975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687EE127" w14:textId="57D1D95D" w:rsidR="00054D99" w:rsidRPr="00010041" w:rsidRDefault="00054D99" w:rsidP="00054D99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Фестиваль проектов и идей</w:t>
            </w:r>
          </w:p>
        </w:tc>
        <w:tc>
          <w:tcPr>
            <w:tcW w:w="1163" w:type="dxa"/>
            <w:shd w:val="clear" w:color="auto" w:fill="auto"/>
          </w:tcPr>
          <w:p w14:paraId="28D01C21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14:paraId="6690748D" w14:textId="6C69C16A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 ОВЗ</w:t>
            </w:r>
          </w:p>
        </w:tc>
        <w:tc>
          <w:tcPr>
            <w:tcW w:w="1276" w:type="dxa"/>
            <w:shd w:val="clear" w:color="auto" w:fill="auto"/>
          </w:tcPr>
          <w:p w14:paraId="4ED427D4" w14:textId="7C013EE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14:paraId="3C08CB5B" w14:textId="4F733528" w:rsidR="00054D99" w:rsidRPr="00010041" w:rsidRDefault="00054D99" w:rsidP="0005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054D99" w:rsidRPr="00010041" w14:paraId="46D3D561" w14:textId="77777777" w:rsidTr="00054D99">
        <w:tc>
          <w:tcPr>
            <w:tcW w:w="666" w:type="dxa"/>
          </w:tcPr>
          <w:p w14:paraId="20CC3E56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68021E3" w14:textId="258F572D" w:rsidR="00054D99" w:rsidRDefault="00054D99" w:rsidP="00054D99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Финансовый чемпионат семейных команд</w:t>
            </w:r>
          </w:p>
        </w:tc>
        <w:tc>
          <w:tcPr>
            <w:tcW w:w="1163" w:type="dxa"/>
            <w:shd w:val="clear" w:color="auto" w:fill="auto"/>
          </w:tcPr>
          <w:p w14:paraId="0CA0E798" w14:textId="4C7F60B3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276" w:type="dxa"/>
            <w:shd w:val="clear" w:color="auto" w:fill="auto"/>
          </w:tcPr>
          <w:p w14:paraId="13E17BCD" w14:textId="45D5FE21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14:paraId="4C57292F" w14:textId="7E820E9C" w:rsidR="00054D99" w:rsidRDefault="00054D99" w:rsidP="0005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</w:tr>
      <w:tr w:rsidR="00054D99" w:rsidRPr="00010041" w14:paraId="0E494866" w14:textId="77777777" w:rsidTr="00054D99">
        <w:tc>
          <w:tcPr>
            <w:tcW w:w="666" w:type="dxa"/>
          </w:tcPr>
          <w:p w14:paraId="70C74031" w14:textId="72EE3D9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20C7915" w14:textId="7FC219ED" w:rsidR="00054D99" w:rsidRPr="00010041" w:rsidRDefault="00054D99" w:rsidP="00054D99">
            <w:pPr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Виртуальные экскурсии по учебным заведениям Красноярского края и России</w:t>
            </w:r>
          </w:p>
        </w:tc>
        <w:tc>
          <w:tcPr>
            <w:tcW w:w="1163" w:type="dxa"/>
            <w:shd w:val="clear" w:color="auto" w:fill="auto"/>
          </w:tcPr>
          <w:p w14:paraId="438DEB07" w14:textId="22C778FB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276" w:type="dxa"/>
            <w:shd w:val="clear" w:color="auto" w:fill="auto"/>
          </w:tcPr>
          <w:p w14:paraId="367E4190" w14:textId="58E5CDF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24A5F8DF" w14:textId="519A42BA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4D99" w:rsidRPr="00010041" w14:paraId="246DCFCD" w14:textId="77777777" w:rsidTr="00054D99">
        <w:trPr>
          <w:trHeight w:val="535"/>
        </w:trPr>
        <w:tc>
          <w:tcPr>
            <w:tcW w:w="666" w:type="dxa"/>
          </w:tcPr>
          <w:p w14:paraId="3E2F3226" w14:textId="38BDBA53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3A3A443" w14:textId="6C53A1EB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</w:rPr>
              <w:t>Профессиональные пробы на базе платформы «Билет в будущее»</w:t>
            </w:r>
          </w:p>
        </w:tc>
        <w:tc>
          <w:tcPr>
            <w:tcW w:w="1163" w:type="dxa"/>
            <w:shd w:val="clear" w:color="auto" w:fill="auto"/>
          </w:tcPr>
          <w:p w14:paraId="27E16A9E" w14:textId="63C0D5CE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DC405CB" w14:textId="01AE6275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41F00C8" w14:textId="72E66552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Педагог-навигатор</w:t>
            </w:r>
          </w:p>
        </w:tc>
      </w:tr>
      <w:tr w:rsidR="00054D99" w:rsidRPr="00010041" w14:paraId="63728294" w14:textId="77777777" w:rsidTr="00054D99">
        <w:tc>
          <w:tcPr>
            <w:tcW w:w="666" w:type="dxa"/>
          </w:tcPr>
          <w:p w14:paraId="73F74D48" w14:textId="61A1CE5A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15CBCC3" w14:textId="5E5B57D8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163" w:type="dxa"/>
            <w:shd w:val="clear" w:color="auto" w:fill="auto"/>
          </w:tcPr>
          <w:p w14:paraId="0DC27D8D" w14:textId="3D79CA1D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95755AC" w14:textId="20011230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67EA451" w14:textId="2260173F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054D99" w:rsidRPr="00010041" w14:paraId="62EAEAA9" w14:textId="77777777" w:rsidTr="00054D99">
        <w:trPr>
          <w:trHeight w:val="613"/>
        </w:trPr>
        <w:tc>
          <w:tcPr>
            <w:tcW w:w="666" w:type="dxa"/>
          </w:tcPr>
          <w:p w14:paraId="42B8E872" w14:textId="1776487C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ABA2AD1" w14:textId="20380AAD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 в учреждения СПО и ВО, участие в профпробах.</w:t>
            </w:r>
          </w:p>
        </w:tc>
        <w:tc>
          <w:tcPr>
            <w:tcW w:w="1163" w:type="dxa"/>
            <w:shd w:val="clear" w:color="auto" w:fill="auto"/>
          </w:tcPr>
          <w:p w14:paraId="63095FC0" w14:textId="6DD7BDB0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9AB420E" w14:textId="41625626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A121636" w14:textId="1B50E4E9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054D99" w:rsidRPr="00010041" w14:paraId="5195C5C8" w14:textId="77777777" w:rsidTr="00054D99">
        <w:tc>
          <w:tcPr>
            <w:tcW w:w="666" w:type="dxa"/>
          </w:tcPr>
          <w:p w14:paraId="73ED506E" w14:textId="2FC78534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2337A07" w14:textId="65898BF2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 на производство</w:t>
            </w:r>
          </w:p>
        </w:tc>
        <w:tc>
          <w:tcPr>
            <w:tcW w:w="1163" w:type="dxa"/>
            <w:shd w:val="clear" w:color="auto" w:fill="auto"/>
          </w:tcPr>
          <w:p w14:paraId="1ACBEEEB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  <w:p w14:paraId="3BDD584D" w14:textId="0878BBDE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 ОВЗ</w:t>
            </w:r>
          </w:p>
        </w:tc>
        <w:tc>
          <w:tcPr>
            <w:tcW w:w="1276" w:type="dxa"/>
            <w:shd w:val="clear" w:color="auto" w:fill="auto"/>
          </w:tcPr>
          <w:p w14:paraId="35916242" w14:textId="4CFADC4F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573411D" w14:textId="4EF70087" w:rsidR="00054D99" w:rsidRPr="00010041" w:rsidRDefault="00054D99" w:rsidP="00054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054D99" w:rsidRPr="00010041" w14:paraId="53716582" w14:textId="77777777" w:rsidTr="00054D99">
        <w:trPr>
          <w:trHeight w:val="890"/>
        </w:trPr>
        <w:tc>
          <w:tcPr>
            <w:tcW w:w="666" w:type="dxa"/>
          </w:tcPr>
          <w:p w14:paraId="287CF339" w14:textId="144DF2A9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C8B8A94" w14:textId="6EE84D00" w:rsidR="00054D99" w:rsidRPr="00010041" w:rsidRDefault="00054D99" w:rsidP="00054D99">
            <w:pPr>
              <w:rPr>
                <w:rStyle w:val="a4"/>
                <w:rFonts w:ascii="Times New Roman" w:eastAsia="№Е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консультационная помощь обучающимся в вопросах ранней профориентации.</w:t>
            </w:r>
          </w:p>
        </w:tc>
        <w:tc>
          <w:tcPr>
            <w:tcW w:w="1163" w:type="dxa"/>
            <w:shd w:val="clear" w:color="auto" w:fill="auto"/>
          </w:tcPr>
          <w:p w14:paraId="30215E33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14:paraId="7050246F" w14:textId="0B279BFA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 ОВЗ</w:t>
            </w:r>
          </w:p>
        </w:tc>
        <w:tc>
          <w:tcPr>
            <w:tcW w:w="1276" w:type="dxa"/>
            <w:shd w:val="clear" w:color="auto" w:fill="auto"/>
          </w:tcPr>
          <w:p w14:paraId="4D9299E7" w14:textId="67542387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0C271C32" w14:textId="7F083AFE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</w:tr>
      <w:tr w:rsidR="00054D99" w:rsidRPr="00010041" w14:paraId="1F2292DB" w14:textId="77777777" w:rsidTr="00054D99">
        <w:tc>
          <w:tcPr>
            <w:tcW w:w="666" w:type="dxa"/>
          </w:tcPr>
          <w:p w14:paraId="1D4FC268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17E1C489" w14:textId="14A69F41" w:rsidR="00054D99" w:rsidRPr="00010041" w:rsidRDefault="00054D99" w:rsidP="00054D99">
            <w:pPr>
              <w:rPr>
                <w:rFonts w:ascii="Times New Roman" w:eastAsia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Совет профилактики (поддержка детей группы риска</w:t>
            </w:r>
            <w:r>
              <w:rPr>
                <w:rFonts w:ascii="Times New Roman" w:hAnsi="Times New Roman" w:cs="Times New Roman"/>
              </w:rPr>
              <w:t xml:space="preserve"> в выборе учреждений профессионального образования</w:t>
            </w:r>
            <w:r w:rsidRPr="000100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14:paraId="15A1ACED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  <w:p w14:paraId="4B3D6A73" w14:textId="7673CAB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 ОВЗ</w:t>
            </w:r>
          </w:p>
        </w:tc>
        <w:tc>
          <w:tcPr>
            <w:tcW w:w="1276" w:type="dxa"/>
            <w:shd w:val="clear" w:color="auto" w:fill="auto"/>
          </w:tcPr>
          <w:p w14:paraId="0E299DD7" w14:textId="7CF75048" w:rsidR="00054D99" w:rsidRPr="00010041" w:rsidRDefault="00054D99" w:rsidP="00054D99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004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14:paraId="6D98EF55" w14:textId="36CFE47A" w:rsidR="00054D99" w:rsidRPr="00010041" w:rsidRDefault="00054D99" w:rsidP="00054D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54D99" w:rsidRPr="00010041" w14:paraId="028972EA" w14:textId="77777777" w:rsidTr="00054D99">
        <w:tc>
          <w:tcPr>
            <w:tcW w:w="666" w:type="dxa"/>
          </w:tcPr>
          <w:p w14:paraId="016425BD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A087D80" w14:textId="7198A523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 профильного обучения по математике и обществознанию.</w:t>
            </w:r>
          </w:p>
        </w:tc>
        <w:tc>
          <w:tcPr>
            <w:tcW w:w="1163" w:type="dxa"/>
            <w:shd w:val="clear" w:color="auto" w:fill="auto"/>
          </w:tcPr>
          <w:p w14:paraId="32C3A065" w14:textId="08041E1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5ED2287" w14:textId="23B69CD3" w:rsidR="00054D99" w:rsidRPr="00010041" w:rsidRDefault="00054D99" w:rsidP="00054D99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455254BB" w14:textId="5F5D4457" w:rsidR="00054D99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</w:tc>
      </w:tr>
      <w:tr w:rsidR="00054D99" w:rsidRPr="00010041" w14:paraId="7D6C6C8A" w14:textId="77777777" w:rsidTr="00054D99">
        <w:tc>
          <w:tcPr>
            <w:tcW w:w="666" w:type="dxa"/>
          </w:tcPr>
          <w:p w14:paraId="2215B81E" w14:textId="0D62FDE9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0997D49" w14:textId="77777777" w:rsidR="00054D99" w:rsidRDefault="00054D99" w:rsidP="00054D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курс</w:t>
            </w:r>
            <w:r>
              <w:rPr>
                <w:rFonts w:ascii="Times New Roman" w:hAnsi="Times New Roman" w:cs="Times New Roman"/>
              </w:rPr>
              <w:t>ов</w:t>
            </w:r>
            <w:r w:rsidRPr="00010041"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  <w:p w14:paraId="09B72AA4" w14:textId="7F1CC924" w:rsidR="00054D99" w:rsidRDefault="00054D99" w:rsidP="00054D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профессий»</w:t>
            </w:r>
            <w:r w:rsidRPr="00010041">
              <w:rPr>
                <w:rFonts w:ascii="Times New Roman" w:hAnsi="Times New Roman" w:cs="Times New Roman"/>
              </w:rPr>
              <w:t xml:space="preserve"> </w:t>
            </w:r>
          </w:p>
          <w:p w14:paraId="3368FBA6" w14:textId="77777777" w:rsidR="00054D99" w:rsidRDefault="00054D99" w:rsidP="00054D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«Мир профессиональных возможностей»</w:t>
            </w:r>
          </w:p>
          <w:p w14:paraId="36452546" w14:textId="3DAEEABC" w:rsidR="00054D99" w:rsidRPr="00010041" w:rsidRDefault="00054D99" w:rsidP="00054D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«Россия-мои горизонты»</w:t>
            </w:r>
          </w:p>
        </w:tc>
        <w:tc>
          <w:tcPr>
            <w:tcW w:w="1163" w:type="dxa"/>
            <w:shd w:val="clear" w:color="auto" w:fill="auto"/>
          </w:tcPr>
          <w:p w14:paraId="22AF16A9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786144" w14:textId="58FFA83E" w:rsidR="00054D99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  <w:p w14:paraId="2AE6D3A0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6DDE77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</w:t>
            </w:r>
          </w:p>
          <w:p w14:paraId="7E91E29F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546D9E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5B3C81F" w14:textId="6C0343FF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т.ч ОВЗ</w:t>
            </w:r>
          </w:p>
        </w:tc>
        <w:tc>
          <w:tcPr>
            <w:tcW w:w="1276" w:type="dxa"/>
            <w:shd w:val="clear" w:color="auto" w:fill="auto"/>
          </w:tcPr>
          <w:p w14:paraId="2D111100" w14:textId="549EDB4B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02C5E846" w14:textId="33EEC260" w:rsidR="00054D99" w:rsidRPr="00010041" w:rsidRDefault="00054D99" w:rsidP="00054D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54D99" w:rsidRPr="00010041" w14:paraId="1FE13DAA" w14:textId="77777777" w:rsidTr="00054D99">
        <w:tc>
          <w:tcPr>
            <w:tcW w:w="666" w:type="dxa"/>
          </w:tcPr>
          <w:p w14:paraId="5025948B" w14:textId="29B3962F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CC081EB" w14:textId="281525BF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курса внеурочной деятельности «Профильный труд». Экскурсия в ателье, в пожарную часть.</w:t>
            </w:r>
          </w:p>
        </w:tc>
        <w:tc>
          <w:tcPr>
            <w:tcW w:w="1163" w:type="dxa"/>
            <w:shd w:val="clear" w:color="auto" w:fill="auto"/>
          </w:tcPr>
          <w:p w14:paraId="10450404" w14:textId="4E55D2B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7 ОВЗ</w:t>
            </w:r>
          </w:p>
        </w:tc>
        <w:tc>
          <w:tcPr>
            <w:tcW w:w="1276" w:type="dxa"/>
            <w:shd w:val="clear" w:color="auto" w:fill="auto"/>
          </w:tcPr>
          <w:p w14:paraId="42B7D9A8" w14:textId="4D8C4D7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225D175" w14:textId="44F40466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54D99" w:rsidRPr="00010041" w14:paraId="5EC52923" w14:textId="77777777" w:rsidTr="00054D99">
        <w:tc>
          <w:tcPr>
            <w:tcW w:w="666" w:type="dxa"/>
          </w:tcPr>
          <w:p w14:paraId="2AC09F46" w14:textId="699547F0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AAAFC39" w14:textId="370BBF11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Реализация программы по организации </w:t>
            </w:r>
            <w:r w:rsidRPr="00010041">
              <w:rPr>
                <w:rFonts w:ascii="Times New Roman" w:hAnsi="Times New Roman" w:cs="Times New Roman"/>
              </w:rPr>
              <w:lastRenderedPageBreak/>
              <w:t>профориентационной деятельности. Экскурсия на хлебопекарню, в пожарную часть.</w:t>
            </w:r>
          </w:p>
        </w:tc>
        <w:tc>
          <w:tcPr>
            <w:tcW w:w="1163" w:type="dxa"/>
            <w:shd w:val="clear" w:color="auto" w:fill="auto"/>
          </w:tcPr>
          <w:p w14:paraId="4C9AEE99" w14:textId="58ADB42F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lastRenderedPageBreak/>
              <w:t>9 ОВЗ</w:t>
            </w:r>
          </w:p>
        </w:tc>
        <w:tc>
          <w:tcPr>
            <w:tcW w:w="1276" w:type="dxa"/>
            <w:shd w:val="clear" w:color="auto" w:fill="auto"/>
          </w:tcPr>
          <w:p w14:paraId="6EC03FE4" w14:textId="56CCF99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Pr="009356DB">
              <w:rPr>
                <w:rFonts w:ascii="Times New Roman" w:hAnsi="Times New Roman" w:cs="Times New Roman"/>
                <w:color w:val="000000"/>
              </w:rPr>
              <w:lastRenderedPageBreak/>
              <w:t>учебного года</w:t>
            </w:r>
          </w:p>
        </w:tc>
        <w:tc>
          <w:tcPr>
            <w:tcW w:w="2410" w:type="dxa"/>
            <w:shd w:val="clear" w:color="auto" w:fill="auto"/>
          </w:tcPr>
          <w:p w14:paraId="606005A3" w14:textId="799EACAA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</w:tr>
      <w:tr w:rsidR="00054D99" w:rsidRPr="00010041" w14:paraId="146E626F" w14:textId="77777777" w:rsidTr="00054D99">
        <w:tc>
          <w:tcPr>
            <w:tcW w:w="666" w:type="dxa"/>
          </w:tcPr>
          <w:p w14:paraId="34D8EC21" w14:textId="1EF5AB3D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00E775D9" w14:textId="561A0A1A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«Швейная мастерская»</w:t>
            </w:r>
          </w:p>
        </w:tc>
        <w:tc>
          <w:tcPr>
            <w:tcW w:w="1163" w:type="dxa"/>
            <w:shd w:val="clear" w:color="auto" w:fill="auto"/>
          </w:tcPr>
          <w:p w14:paraId="4AA0C0BA" w14:textId="40027B23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1276" w:type="dxa"/>
            <w:shd w:val="clear" w:color="auto" w:fill="auto"/>
          </w:tcPr>
          <w:p w14:paraId="140E7092" w14:textId="06F7FD9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09015D8B" w14:textId="3D140BC5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6CA50E52" w14:textId="77777777" w:rsidTr="00054D99">
        <w:tc>
          <w:tcPr>
            <w:tcW w:w="666" w:type="dxa"/>
          </w:tcPr>
          <w:p w14:paraId="78A56B31" w14:textId="51B70FF6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D0E344D" w14:textId="02E24AB4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«Юный художник»</w:t>
            </w:r>
          </w:p>
        </w:tc>
        <w:tc>
          <w:tcPr>
            <w:tcW w:w="1163" w:type="dxa"/>
            <w:shd w:val="clear" w:color="auto" w:fill="auto"/>
          </w:tcPr>
          <w:p w14:paraId="24F977C5" w14:textId="3E58988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276" w:type="dxa"/>
            <w:shd w:val="clear" w:color="auto" w:fill="auto"/>
          </w:tcPr>
          <w:p w14:paraId="1174758B" w14:textId="29F41214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BCE1915" w14:textId="503A7622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7525B299" w14:textId="77777777" w:rsidTr="00054D99">
        <w:tc>
          <w:tcPr>
            <w:tcW w:w="666" w:type="dxa"/>
          </w:tcPr>
          <w:p w14:paraId="2F16213B" w14:textId="76EC312C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F059578" w14:textId="35BEF6A7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«Робототехника»</w:t>
            </w:r>
          </w:p>
        </w:tc>
        <w:tc>
          <w:tcPr>
            <w:tcW w:w="1163" w:type="dxa"/>
            <w:shd w:val="clear" w:color="auto" w:fill="auto"/>
          </w:tcPr>
          <w:p w14:paraId="14440FE9" w14:textId="7A0939A2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1276" w:type="dxa"/>
            <w:shd w:val="clear" w:color="auto" w:fill="auto"/>
          </w:tcPr>
          <w:p w14:paraId="1223261A" w14:textId="2759B821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9797FB8" w14:textId="48650279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1414F960" w14:textId="77777777" w:rsidTr="00054D99">
        <w:tc>
          <w:tcPr>
            <w:tcW w:w="666" w:type="dxa"/>
          </w:tcPr>
          <w:p w14:paraId="7691A51F" w14:textId="5E2758E6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C789EA2" w14:textId="0C6BEF25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«ЮТА» (театральный кружок)</w:t>
            </w:r>
            <w:r>
              <w:rPr>
                <w:rFonts w:ascii="Times New Roman" w:hAnsi="Times New Roman" w:cs="Times New Roman"/>
              </w:rPr>
              <w:t>, (в т.ч детское наставничество).</w:t>
            </w:r>
          </w:p>
        </w:tc>
        <w:tc>
          <w:tcPr>
            <w:tcW w:w="1163" w:type="dxa"/>
            <w:shd w:val="clear" w:color="auto" w:fill="auto"/>
          </w:tcPr>
          <w:p w14:paraId="4A6A8258" w14:textId="2247CF01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276" w:type="dxa"/>
            <w:shd w:val="clear" w:color="auto" w:fill="auto"/>
          </w:tcPr>
          <w:p w14:paraId="73174D79" w14:textId="429DF35D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6003FD30" w14:textId="661CB665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2B1678B3" w14:textId="77777777" w:rsidTr="00054D99">
        <w:tc>
          <w:tcPr>
            <w:tcW w:w="666" w:type="dxa"/>
          </w:tcPr>
          <w:p w14:paraId="70CF431D" w14:textId="268A4965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A4EB2E2" w14:textId="2E0AEE37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«Я поведу тебя в музей» (работа с архивом, школа экскурсоводов, музейное дело)</w:t>
            </w:r>
          </w:p>
        </w:tc>
        <w:tc>
          <w:tcPr>
            <w:tcW w:w="1163" w:type="dxa"/>
            <w:shd w:val="clear" w:color="auto" w:fill="auto"/>
          </w:tcPr>
          <w:p w14:paraId="183171FA" w14:textId="0E63B4EC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BEE508C" w14:textId="5ABEC32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6DB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4094E4B3" w14:textId="2BE1DCB2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2283D7EF" w14:textId="77777777" w:rsidTr="00054D99">
        <w:tc>
          <w:tcPr>
            <w:tcW w:w="666" w:type="dxa"/>
          </w:tcPr>
          <w:p w14:paraId="7B54AFFD" w14:textId="222E795E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AF08008" w14:textId="109F7319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«Естественнонаучная лаборатория»</w:t>
            </w:r>
          </w:p>
        </w:tc>
        <w:tc>
          <w:tcPr>
            <w:tcW w:w="1163" w:type="dxa"/>
            <w:shd w:val="clear" w:color="auto" w:fill="auto"/>
          </w:tcPr>
          <w:p w14:paraId="776CAE4F" w14:textId="500F4FA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shd w:val="clear" w:color="auto" w:fill="auto"/>
          </w:tcPr>
          <w:p w14:paraId="1F681333" w14:textId="12C550B1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807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76B540CC" w14:textId="4F935FB9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4B2C46"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4F10A570" w14:textId="77777777" w:rsidTr="00054D99">
        <w:tc>
          <w:tcPr>
            <w:tcW w:w="666" w:type="dxa"/>
          </w:tcPr>
          <w:p w14:paraId="54A58BE3" w14:textId="6BF2BE2C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6DF4664B" w14:textId="67257307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«Пожарная дружина»</w:t>
            </w:r>
            <w:r>
              <w:rPr>
                <w:rFonts w:ascii="Times New Roman" w:hAnsi="Times New Roman" w:cs="Times New Roman"/>
              </w:rPr>
              <w:t xml:space="preserve"> (в т.ч детское наставничество).</w:t>
            </w:r>
          </w:p>
        </w:tc>
        <w:tc>
          <w:tcPr>
            <w:tcW w:w="1163" w:type="dxa"/>
            <w:shd w:val="clear" w:color="auto" w:fill="auto"/>
          </w:tcPr>
          <w:p w14:paraId="54053B7D" w14:textId="21A3034D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shd w:val="clear" w:color="auto" w:fill="auto"/>
          </w:tcPr>
          <w:p w14:paraId="67C80825" w14:textId="6690E9CC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807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7FED5631" w14:textId="63CC1A64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4B2C46"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5752C439" w14:textId="77777777" w:rsidTr="00054D99">
        <w:tc>
          <w:tcPr>
            <w:tcW w:w="666" w:type="dxa"/>
          </w:tcPr>
          <w:p w14:paraId="396F8993" w14:textId="5A769292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06FDA126" w14:textId="61491D0E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«Педагогический класс»</w:t>
            </w:r>
            <w:r>
              <w:rPr>
                <w:rFonts w:ascii="Times New Roman" w:hAnsi="Times New Roman" w:cs="Times New Roman"/>
              </w:rPr>
              <w:t xml:space="preserve"> (в т.ч детское наставничество).</w:t>
            </w:r>
          </w:p>
        </w:tc>
        <w:tc>
          <w:tcPr>
            <w:tcW w:w="1163" w:type="dxa"/>
            <w:shd w:val="clear" w:color="auto" w:fill="auto"/>
          </w:tcPr>
          <w:p w14:paraId="4B1BF2FD" w14:textId="06F26DB9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276" w:type="dxa"/>
            <w:shd w:val="clear" w:color="auto" w:fill="auto"/>
          </w:tcPr>
          <w:p w14:paraId="0A45B8FE" w14:textId="4737A55A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807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2FD69D06" w14:textId="281D5488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4B2C46"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26C1822F" w14:textId="77777777" w:rsidTr="00054D99">
        <w:tc>
          <w:tcPr>
            <w:tcW w:w="666" w:type="dxa"/>
          </w:tcPr>
          <w:p w14:paraId="0B2E67E2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0E540D5D" w14:textId="2945C934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</w:t>
            </w:r>
            <w:r>
              <w:rPr>
                <w:rFonts w:ascii="Times New Roman" w:hAnsi="Times New Roman" w:cs="Times New Roman"/>
              </w:rPr>
              <w:t>Прифанты</w:t>
            </w:r>
            <w:r w:rsidRPr="000100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 т.ч детское наставничество).</w:t>
            </w:r>
          </w:p>
        </w:tc>
        <w:tc>
          <w:tcPr>
            <w:tcW w:w="1163" w:type="dxa"/>
            <w:shd w:val="clear" w:color="auto" w:fill="auto"/>
          </w:tcPr>
          <w:p w14:paraId="49916E78" w14:textId="3C87F557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6" w:type="dxa"/>
            <w:shd w:val="clear" w:color="auto" w:fill="auto"/>
          </w:tcPr>
          <w:p w14:paraId="6B47C895" w14:textId="38D332B7" w:rsidR="00054D99" w:rsidRPr="009A7807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807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BE6F7E9" w14:textId="4B0683D0" w:rsidR="00054D99" w:rsidRPr="004B2C46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4B2C46"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4168FCEE" w14:textId="77777777" w:rsidTr="00054D99">
        <w:tc>
          <w:tcPr>
            <w:tcW w:w="666" w:type="dxa"/>
          </w:tcPr>
          <w:p w14:paraId="1ADA80E2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4B8F2A3A" w14:textId="3C74A0C9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программы ДО «</w:t>
            </w:r>
            <w:r>
              <w:rPr>
                <w:rFonts w:ascii="Times New Roman" w:hAnsi="Times New Roman" w:cs="Times New Roman"/>
              </w:rPr>
              <w:t>Пешеход</w:t>
            </w:r>
            <w:r w:rsidRPr="000100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(в т.ч детское наставничество).</w:t>
            </w:r>
          </w:p>
        </w:tc>
        <w:tc>
          <w:tcPr>
            <w:tcW w:w="1163" w:type="dxa"/>
            <w:shd w:val="clear" w:color="auto" w:fill="auto"/>
          </w:tcPr>
          <w:p w14:paraId="4E53E1E4" w14:textId="6415473F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1276" w:type="dxa"/>
            <w:shd w:val="clear" w:color="auto" w:fill="auto"/>
          </w:tcPr>
          <w:p w14:paraId="030DB41C" w14:textId="012C7E1F" w:rsidR="00054D99" w:rsidRPr="009A7807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807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3FC34634" w14:textId="3041B6F9" w:rsidR="00054D99" w:rsidRPr="004B2C46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 w:rsidRPr="004B2C46">
              <w:rPr>
                <w:rFonts w:ascii="Times New Roman" w:hAnsi="Times New Roman" w:cs="Times New Roman"/>
              </w:rPr>
              <w:t>Педагог ДО</w:t>
            </w:r>
          </w:p>
        </w:tc>
      </w:tr>
      <w:tr w:rsidR="00054D99" w:rsidRPr="00010041" w14:paraId="41FE149D" w14:textId="77777777" w:rsidTr="00054D99">
        <w:tc>
          <w:tcPr>
            <w:tcW w:w="666" w:type="dxa"/>
          </w:tcPr>
          <w:p w14:paraId="4AD498A1" w14:textId="11E1DD28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8F02E21" w14:textId="4D574033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Реализация курса внеурочной деятельности «Учимся для жизни»</w:t>
            </w:r>
          </w:p>
        </w:tc>
        <w:tc>
          <w:tcPr>
            <w:tcW w:w="1163" w:type="dxa"/>
            <w:shd w:val="clear" w:color="auto" w:fill="auto"/>
          </w:tcPr>
          <w:p w14:paraId="1126996F" w14:textId="2E222B8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14:paraId="10D8EAF4" w14:textId="3CCF5B17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A7807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1DE53777" w14:textId="77777777" w:rsidR="00054D99" w:rsidRPr="00010041" w:rsidRDefault="00054D99" w:rsidP="00054D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041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6CBA4BE2" w14:textId="4E542C63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D99" w:rsidRPr="00010041" w14:paraId="15F0F101" w14:textId="77777777" w:rsidTr="00054D99">
        <w:tc>
          <w:tcPr>
            <w:tcW w:w="666" w:type="dxa"/>
          </w:tcPr>
          <w:p w14:paraId="52F1CBEF" w14:textId="20EE1383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212975F4" w14:textId="778C10F4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учебного курса «Индивидуальный проект»</w:t>
            </w:r>
          </w:p>
        </w:tc>
        <w:tc>
          <w:tcPr>
            <w:tcW w:w="1163" w:type="dxa"/>
            <w:shd w:val="clear" w:color="auto" w:fill="auto"/>
          </w:tcPr>
          <w:p w14:paraId="4E9EDB38" w14:textId="1A1C3948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76" w:type="dxa"/>
            <w:shd w:val="clear" w:color="auto" w:fill="auto"/>
          </w:tcPr>
          <w:p w14:paraId="3F4CDB6B" w14:textId="6857E9D6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290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shd w:val="clear" w:color="auto" w:fill="auto"/>
          </w:tcPr>
          <w:p w14:paraId="028A7D2E" w14:textId="2DAF9BF5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курсов</w:t>
            </w:r>
          </w:p>
        </w:tc>
      </w:tr>
      <w:tr w:rsidR="00054D99" w:rsidRPr="00010041" w14:paraId="2241F1DC" w14:textId="77777777" w:rsidTr="00054D99">
        <w:tc>
          <w:tcPr>
            <w:tcW w:w="666" w:type="dxa"/>
          </w:tcPr>
          <w:p w14:paraId="595C0475" w14:textId="686F431B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A23DD50" w14:textId="12978A85" w:rsidR="00054D99" w:rsidRPr="00010041" w:rsidRDefault="00054D99" w:rsidP="0005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родительского просвещения «Родитель-тьютор»</w:t>
            </w:r>
          </w:p>
        </w:tc>
        <w:tc>
          <w:tcPr>
            <w:tcW w:w="1163" w:type="dxa"/>
            <w:shd w:val="clear" w:color="auto" w:fill="auto"/>
          </w:tcPr>
          <w:p w14:paraId="62B90EC7" w14:textId="77777777" w:rsidR="00054D99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14:paraId="0CEE139E" w14:textId="77B1DA2C" w:rsidR="00233A32" w:rsidRPr="00010041" w:rsidRDefault="00233A32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76" w:type="dxa"/>
            <w:shd w:val="clear" w:color="auto" w:fill="auto"/>
          </w:tcPr>
          <w:p w14:paraId="247347CD" w14:textId="7B6F2F10" w:rsidR="00054D99" w:rsidRPr="00010041" w:rsidRDefault="00054D99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2410" w:type="dxa"/>
            <w:shd w:val="clear" w:color="auto" w:fill="auto"/>
          </w:tcPr>
          <w:p w14:paraId="75964E2C" w14:textId="04731FD8" w:rsidR="00054D99" w:rsidRPr="00010041" w:rsidRDefault="00054D99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профориентационную работу</w:t>
            </w:r>
          </w:p>
        </w:tc>
      </w:tr>
      <w:tr w:rsidR="00054D99" w:rsidRPr="00010041" w14:paraId="2CEDFDF9" w14:textId="77777777" w:rsidTr="00054D99">
        <w:tc>
          <w:tcPr>
            <w:tcW w:w="666" w:type="dxa"/>
          </w:tcPr>
          <w:p w14:paraId="314B5FE4" w14:textId="77777777" w:rsidR="00054D99" w:rsidRPr="00010041" w:rsidRDefault="00054D99" w:rsidP="00054D99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33AA778F" w14:textId="060C4044" w:rsidR="00054D99" w:rsidRPr="00522A0E" w:rsidRDefault="00233A32" w:rsidP="00054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распределения выпускников</w:t>
            </w:r>
          </w:p>
        </w:tc>
        <w:tc>
          <w:tcPr>
            <w:tcW w:w="1163" w:type="dxa"/>
            <w:shd w:val="clear" w:color="auto" w:fill="auto"/>
          </w:tcPr>
          <w:p w14:paraId="2DB97899" w14:textId="5CE4CE87" w:rsidR="00054D99" w:rsidRDefault="00233A32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276" w:type="dxa"/>
            <w:shd w:val="clear" w:color="auto" w:fill="auto"/>
          </w:tcPr>
          <w:p w14:paraId="3F5462A5" w14:textId="372B49A6" w:rsidR="00054D99" w:rsidRDefault="00233A32" w:rsidP="00054D9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410" w:type="dxa"/>
            <w:shd w:val="clear" w:color="auto" w:fill="auto"/>
          </w:tcPr>
          <w:p w14:paraId="23591E59" w14:textId="3200FDD8" w:rsidR="00054D99" w:rsidRDefault="00233A32" w:rsidP="00054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УВР</w:t>
            </w:r>
          </w:p>
        </w:tc>
      </w:tr>
      <w:tr w:rsidR="006F6ACD" w:rsidRPr="00010041" w14:paraId="026E8BFE" w14:textId="77777777" w:rsidTr="00054D99">
        <w:tc>
          <w:tcPr>
            <w:tcW w:w="666" w:type="dxa"/>
          </w:tcPr>
          <w:p w14:paraId="0028831E" w14:textId="77777777" w:rsidR="006F6ACD" w:rsidRPr="00010041" w:rsidRDefault="006F6ACD" w:rsidP="006F6ACD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2D3AC448" w14:textId="65FD442C" w:rsidR="006F6ACD" w:rsidRPr="006F6ACD" w:rsidRDefault="006F6ACD" w:rsidP="006F6ACD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6F6ACD">
              <w:rPr>
                <w:rFonts w:ascii="Times New Roman" w:hAnsi="Times New Roman" w:cs="Times New Roman"/>
              </w:rPr>
              <w:t>Всероссийский конкурс «Школьная Лига Лекторов»</w:t>
            </w:r>
          </w:p>
        </w:tc>
        <w:tc>
          <w:tcPr>
            <w:tcW w:w="1163" w:type="dxa"/>
            <w:shd w:val="clear" w:color="auto" w:fill="auto"/>
          </w:tcPr>
          <w:p w14:paraId="4288C258" w14:textId="362C2C6F" w:rsidR="006F6ACD" w:rsidRPr="006F6ACD" w:rsidRDefault="00691D66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76" w:type="dxa"/>
            <w:shd w:val="clear" w:color="auto" w:fill="auto"/>
          </w:tcPr>
          <w:p w14:paraId="13947713" w14:textId="3B6FB043" w:rsidR="006F6ACD" w:rsidRDefault="006F6ACD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F6ACD">
              <w:rPr>
                <w:rFonts w:ascii="Times New Roman" w:hAnsi="Times New Roman" w:cs="Times New Roman"/>
              </w:rPr>
              <w:t>Ноябрь, 2023</w:t>
            </w:r>
          </w:p>
        </w:tc>
        <w:tc>
          <w:tcPr>
            <w:tcW w:w="2410" w:type="dxa"/>
            <w:shd w:val="clear" w:color="auto" w:fill="auto"/>
          </w:tcPr>
          <w:p w14:paraId="41A8C3DB" w14:textId="212A0C7C" w:rsidR="006F6ACD" w:rsidRDefault="00691D66" w:rsidP="006F6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F6ACD" w:rsidRPr="00010041" w14:paraId="3B636E5D" w14:textId="77777777" w:rsidTr="00054D99">
        <w:tc>
          <w:tcPr>
            <w:tcW w:w="666" w:type="dxa"/>
          </w:tcPr>
          <w:p w14:paraId="526262DD" w14:textId="77777777" w:rsidR="006F6ACD" w:rsidRPr="00010041" w:rsidRDefault="006F6ACD" w:rsidP="006F6ACD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23778CF5" w14:textId="313873F6" w:rsidR="006F6ACD" w:rsidRPr="006F6ACD" w:rsidRDefault="006F6ACD" w:rsidP="006F6ACD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6F6ACD">
              <w:rPr>
                <w:rFonts w:ascii="Times New Roman" w:hAnsi="Times New Roman" w:cs="Times New Roman"/>
              </w:rPr>
              <w:t>Конкурс научных работ школьников: секции: (профил</w:t>
            </w:r>
            <w:r>
              <w:rPr>
                <w:rFonts w:ascii="Times New Roman" w:hAnsi="Times New Roman" w:cs="Times New Roman"/>
              </w:rPr>
              <w:t>и</w:t>
            </w:r>
            <w:r w:rsidRPr="006F6ACD">
              <w:rPr>
                <w:rFonts w:ascii="Times New Roman" w:hAnsi="Times New Roman" w:cs="Times New Roman"/>
              </w:rPr>
              <w:t>):-Биология и экология -Химия</w:t>
            </w:r>
          </w:p>
        </w:tc>
        <w:tc>
          <w:tcPr>
            <w:tcW w:w="1163" w:type="dxa"/>
            <w:shd w:val="clear" w:color="auto" w:fill="auto"/>
          </w:tcPr>
          <w:p w14:paraId="3C675039" w14:textId="552171E8" w:rsidR="006F6ACD" w:rsidRPr="006F6ACD" w:rsidRDefault="00691D66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76" w:type="dxa"/>
            <w:shd w:val="clear" w:color="auto" w:fill="auto"/>
          </w:tcPr>
          <w:p w14:paraId="627D5D8B" w14:textId="7DFACE90" w:rsidR="006F6ACD" w:rsidRDefault="00BE0067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6ACD" w:rsidRPr="006F6ACD">
              <w:rPr>
                <w:rFonts w:ascii="Times New Roman" w:hAnsi="Times New Roman" w:cs="Times New Roman"/>
              </w:rPr>
              <w:t xml:space="preserve">ктябрь 2023г. - </w:t>
            </w:r>
            <w:r>
              <w:rPr>
                <w:rFonts w:ascii="Times New Roman" w:hAnsi="Times New Roman" w:cs="Times New Roman"/>
              </w:rPr>
              <w:t>Ф</w:t>
            </w:r>
            <w:r w:rsidR="006F6ACD" w:rsidRPr="006F6ACD">
              <w:rPr>
                <w:rFonts w:ascii="Times New Roman" w:hAnsi="Times New Roman" w:cs="Times New Roman"/>
              </w:rPr>
              <w:t>евраль 2024г.</w:t>
            </w:r>
          </w:p>
        </w:tc>
        <w:tc>
          <w:tcPr>
            <w:tcW w:w="2410" w:type="dxa"/>
            <w:shd w:val="clear" w:color="auto" w:fill="auto"/>
          </w:tcPr>
          <w:p w14:paraId="7E7A783B" w14:textId="01BD85BB" w:rsidR="006F6ACD" w:rsidRDefault="00691D66" w:rsidP="006F6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химии</w:t>
            </w:r>
          </w:p>
        </w:tc>
      </w:tr>
      <w:tr w:rsidR="006F6ACD" w:rsidRPr="00010041" w14:paraId="50D78063" w14:textId="77777777" w:rsidTr="00054D99">
        <w:tc>
          <w:tcPr>
            <w:tcW w:w="666" w:type="dxa"/>
          </w:tcPr>
          <w:p w14:paraId="49C9BF70" w14:textId="77777777" w:rsidR="006F6ACD" w:rsidRPr="00010041" w:rsidRDefault="006F6ACD" w:rsidP="006F6ACD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5BC205D3" w14:textId="2D0A9BE0" w:rsidR="006F6ACD" w:rsidRPr="006F6ACD" w:rsidRDefault="006F6ACD" w:rsidP="006F6ACD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6F6ACD">
              <w:rPr>
                <w:rFonts w:ascii="Times New Roman" w:hAnsi="Times New Roman" w:cs="Times New Roman"/>
              </w:rPr>
              <w:t>Skills-атлон «ПрофЗагрузка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6ACD">
              <w:rPr>
                <w:rFonts w:ascii="Times New Roman" w:hAnsi="Times New Roman" w:cs="Times New Roman"/>
              </w:rPr>
              <w:t>Сибирь»</w:t>
            </w:r>
          </w:p>
        </w:tc>
        <w:tc>
          <w:tcPr>
            <w:tcW w:w="1163" w:type="dxa"/>
            <w:shd w:val="clear" w:color="auto" w:fill="auto"/>
          </w:tcPr>
          <w:p w14:paraId="3D665D33" w14:textId="6A675D8F" w:rsidR="006F6ACD" w:rsidRPr="006F6ACD" w:rsidRDefault="00691D66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9ED22F8" w14:textId="5C823487" w:rsidR="00881AD8" w:rsidRDefault="00BE0067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81AD8">
              <w:rPr>
                <w:rFonts w:ascii="Times New Roman" w:hAnsi="Times New Roman" w:cs="Times New Roman"/>
              </w:rPr>
              <w:t>екабрь</w:t>
            </w:r>
          </w:p>
          <w:p w14:paraId="1B12366F" w14:textId="725BB323" w:rsidR="006F6ACD" w:rsidRDefault="00881AD8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F6ACD">
              <w:rPr>
                <w:rFonts w:ascii="Times New Roman" w:hAnsi="Times New Roman" w:cs="Times New Roman"/>
              </w:rPr>
              <w:t xml:space="preserve">2023г. - </w:t>
            </w:r>
            <w:r w:rsidR="00BE006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нварь</w:t>
            </w:r>
            <w:r w:rsidR="006F6ACD" w:rsidRPr="006F6ACD">
              <w:rPr>
                <w:rFonts w:ascii="Times New Roman" w:hAnsi="Times New Roman" w:cs="Times New Roman"/>
              </w:rPr>
              <w:t xml:space="preserve"> </w:t>
            </w:r>
            <w:r w:rsidRPr="006F6ACD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410" w:type="dxa"/>
            <w:shd w:val="clear" w:color="auto" w:fill="auto"/>
          </w:tcPr>
          <w:p w14:paraId="24BF100D" w14:textId="7260F45D" w:rsidR="006F6ACD" w:rsidRDefault="00881AD8" w:rsidP="006F6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BE0067" w:rsidRPr="00010041" w14:paraId="40976813" w14:textId="77777777" w:rsidTr="00054D99">
        <w:tc>
          <w:tcPr>
            <w:tcW w:w="666" w:type="dxa"/>
          </w:tcPr>
          <w:p w14:paraId="5FCA2184" w14:textId="77777777" w:rsidR="00BE0067" w:rsidRPr="00010041" w:rsidRDefault="00BE0067" w:rsidP="006F6ACD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14:paraId="758AB3BC" w14:textId="5E32B4E5" w:rsidR="00BE0067" w:rsidRPr="00BE0067" w:rsidRDefault="00BE0067" w:rsidP="00BE0067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Всероссийском проекте «</w:t>
            </w:r>
            <w:r w:rsidRPr="00BE0067">
              <w:rPr>
                <w:rFonts w:ascii="Times New Roman" w:hAnsi="Times New Roman" w:cs="Times New Roman"/>
              </w:rPr>
              <w:t>Код будущего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BE0067">
              <w:rPr>
                <w:rFonts w:ascii="Times New Roman" w:hAnsi="Times New Roman" w:cs="Times New Roman"/>
              </w:rPr>
              <w:t>в рамках федерального</w:t>
            </w:r>
          </w:p>
          <w:p w14:paraId="651E1D52" w14:textId="77777777" w:rsidR="00BE0067" w:rsidRPr="00BE0067" w:rsidRDefault="00BE0067" w:rsidP="00BE0067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BE0067">
              <w:rPr>
                <w:rFonts w:ascii="Times New Roman" w:hAnsi="Times New Roman" w:cs="Times New Roman"/>
              </w:rPr>
              <w:t>проекта «Развитие кадрового потенциала</w:t>
            </w:r>
          </w:p>
          <w:p w14:paraId="4F57AD87" w14:textId="77777777" w:rsidR="00BE0067" w:rsidRPr="00BE0067" w:rsidRDefault="00BE0067" w:rsidP="00BE0067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BE0067">
              <w:rPr>
                <w:rFonts w:ascii="Times New Roman" w:hAnsi="Times New Roman" w:cs="Times New Roman"/>
              </w:rPr>
              <w:t>ИТ-отрасли» национальной программы</w:t>
            </w:r>
          </w:p>
          <w:p w14:paraId="6874BC29" w14:textId="71A8EC9B" w:rsidR="00BE0067" w:rsidRPr="006F6ACD" w:rsidRDefault="00BE0067" w:rsidP="00BE0067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</w:rPr>
            </w:pPr>
            <w:r w:rsidRPr="00BE0067">
              <w:rPr>
                <w:rFonts w:ascii="Times New Roman" w:hAnsi="Times New Roman" w:cs="Times New Roman"/>
              </w:rPr>
              <w:t>«Цифровая экономика»</w:t>
            </w:r>
          </w:p>
        </w:tc>
        <w:tc>
          <w:tcPr>
            <w:tcW w:w="1163" w:type="dxa"/>
            <w:shd w:val="clear" w:color="auto" w:fill="auto"/>
          </w:tcPr>
          <w:p w14:paraId="616370B8" w14:textId="4A69555D" w:rsidR="00BE0067" w:rsidRDefault="00BE0067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76" w:type="dxa"/>
            <w:shd w:val="clear" w:color="auto" w:fill="auto"/>
          </w:tcPr>
          <w:p w14:paraId="3EE83E67" w14:textId="25BA87D9" w:rsidR="00BE0067" w:rsidRDefault="00BE0067" w:rsidP="006F6ACD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14:paraId="6EAEBD0C" w14:textId="1B3B1F0E" w:rsidR="00BE0067" w:rsidRDefault="00BE0067" w:rsidP="006F6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</w:tbl>
    <w:p w14:paraId="37C5C99A" w14:textId="7D0BB1AF" w:rsidR="009D1398" w:rsidRPr="00010041" w:rsidRDefault="009D1398">
      <w:pPr>
        <w:rPr>
          <w:rFonts w:ascii="Times New Roman" w:hAnsi="Times New Roman" w:cs="Times New Roman"/>
        </w:rPr>
      </w:pPr>
    </w:p>
    <w:sectPr w:rsidR="009D1398" w:rsidRPr="00010041" w:rsidSect="00801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5B4C"/>
    <w:multiLevelType w:val="hybridMultilevel"/>
    <w:tmpl w:val="929E3F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F30"/>
    <w:rsid w:val="00010041"/>
    <w:rsid w:val="00053AA7"/>
    <w:rsid w:val="00054D99"/>
    <w:rsid w:val="00105C75"/>
    <w:rsid w:val="00125856"/>
    <w:rsid w:val="00142743"/>
    <w:rsid w:val="00233A32"/>
    <w:rsid w:val="002751F2"/>
    <w:rsid w:val="002B5F01"/>
    <w:rsid w:val="00310218"/>
    <w:rsid w:val="0047468F"/>
    <w:rsid w:val="00522A0E"/>
    <w:rsid w:val="005C672C"/>
    <w:rsid w:val="006801FA"/>
    <w:rsid w:val="0068668A"/>
    <w:rsid w:val="00691D66"/>
    <w:rsid w:val="006F6ACD"/>
    <w:rsid w:val="006F749D"/>
    <w:rsid w:val="008010C2"/>
    <w:rsid w:val="00881AD8"/>
    <w:rsid w:val="00883D0F"/>
    <w:rsid w:val="0091676B"/>
    <w:rsid w:val="009D1398"/>
    <w:rsid w:val="009D3321"/>
    <w:rsid w:val="00A877DF"/>
    <w:rsid w:val="00B531F5"/>
    <w:rsid w:val="00B751C1"/>
    <w:rsid w:val="00BD6C4B"/>
    <w:rsid w:val="00BE0067"/>
    <w:rsid w:val="00D2721A"/>
    <w:rsid w:val="00D30F30"/>
    <w:rsid w:val="00D972D2"/>
    <w:rsid w:val="00EE5619"/>
    <w:rsid w:val="00F2196E"/>
    <w:rsid w:val="00F26B25"/>
    <w:rsid w:val="00F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E58F"/>
  <w15:docId w15:val="{8FF2F3A3-E5AB-4C70-B431-5737A9A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7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77D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877DF"/>
  </w:style>
  <w:style w:type="character" w:customStyle="1" w:styleId="CharAttribute511">
    <w:name w:val="CharAttribute511"/>
    <w:uiPriority w:val="99"/>
    <w:rsid w:val="00A877DF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Антонова</dc:creator>
  <cp:lastModifiedBy>Наталья Антонова</cp:lastModifiedBy>
  <cp:revision>6</cp:revision>
  <dcterms:created xsi:type="dcterms:W3CDTF">2023-10-30T03:59:00Z</dcterms:created>
  <dcterms:modified xsi:type="dcterms:W3CDTF">2023-11-01T06:49:00Z</dcterms:modified>
</cp:coreProperties>
</file>